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52" w:rsidRPr="00064047" w:rsidRDefault="00742EF5" w:rsidP="00AD10B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(Loan Fund Name) </w:t>
      </w:r>
      <w:r w:rsidR="000E0028" w:rsidRPr="00064047">
        <w:rPr>
          <w:rFonts w:ascii="Arial" w:hAnsi="Arial"/>
          <w:b/>
          <w:sz w:val="20"/>
        </w:rPr>
        <w:t>Private Education Loan Approval Form</w:t>
      </w:r>
    </w:p>
    <w:p w:rsidR="000E0028" w:rsidRPr="00064047" w:rsidRDefault="000E0028" w:rsidP="000E0028">
      <w:pPr>
        <w:pBdr>
          <w:bottom w:val="single" w:sz="6" w:space="1" w:color="auto"/>
        </w:pBdr>
        <w:jc w:val="right"/>
        <w:rPr>
          <w:rFonts w:ascii="Arial" w:hAnsi="Arial"/>
          <w:sz w:val="20"/>
        </w:rPr>
      </w:pPr>
      <w:r w:rsidRPr="00064047">
        <w:rPr>
          <w:rFonts w:ascii="Arial" w:hAnsi="Arial"/>
          <w:sz w:val="20"/>
        </w:rPr>
        <w:t xml:space="preserve">Page 1 </w:t>
      </w:r>
    </w:p>
    <w:p w:rsidR="000E0028" w:rsidRPr="00064047" w:rsidRDefault="000E0028" w:rsidP="000E0028">
      <w:pPr>
        <w:rPr>
          <w:rFonts w:ascii="Arial" w:hAnsi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12"/>
        <w:gridCol w:w="3612"/>
        <w:gridCol w:w="3612"/>
      </w:tblGrid>
      <w:tr w:rsidR="000E0028" w:rsidRPr="00D529AE" w:rsidTr="00D529AE">
        <w:tc>
          <w:tcPr>
            <w:tcW w:w="3612" w:type="dxa"/>
          </w:tcPr>
          <w:p w:rsidR="000E0028" w:rsidRPr="00D529AE" w:rsidRDefault="000E0028" w:rsidP="000E0028">
            <w:pPr>
              <w:rPr>
                <w:rFonts w:ascii="Arial" w:hAnsi="Arial"/>
                <w:color w:val="339966"/>
                <w:sz w:val="20"/>
              </w:rPr>
            </w:pPr>
          </w:p>
        </w:tc>
        <w:tc>
          <w:tcPr>
            <w:tcW w:w="3612" w:type="dxa"/>
          </w:tcPr>
          <w:p w:rsidR="000E0028" w:rsidRPr="00D529AE" w:rsidRDefault="000E0028" w:rsidP="000E0028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BORROWER:</w:t>
            </w:r>
          </w:p>
          <w:p w:rsidR="000E0028" w:rsidRPr="00D529AE" w:rsidRDefault="000E0028" w:rsidP="000E0028">
            <w:pPr>
              <w:rPr>
                <w:rFonts w:ascii="Arial" w:hAnsi="Arial"/>
                <w:color w:val="FF0000"/>
                <w:sz w:val="20"/>
              </w:rPr>
            </w:pPr>
            <w:r w:rsidRPr="00D529AE">
              <w:rPr>
                <w:rFonts w:ascii="Arial" w:hAnsi="Arial"/>
                <w:color w:val="FF0000"/>
                <w:sz w:val="20"/>
              </w:rPr>
              <w:t>&lt;</w:t>
            </w:r>
            <w:r w:rsidRPr="00D529AE">
              <w:rPr>
                <w:color w:val="FF0000"/>
                <w:sz w:val="20"/>
              </w:rPr>
              <w:t xml:space="preserve"> </w:t>
            </w:r>
            <w:r w:rsidRPr="00D529AE">
              <w:rPr>
                <w:rFonts w:ascii="Arial" w:hAnsi="Arial"/>
                <w:color w:val="FF0000"/>
                <w:sz w:val="20"/>
              </w:rPr>
              <w:t>First Name&gt; &lt;</w:t>
            </w:r>
            <w:r w:rsidRPr="00D529AE">
              <w:rPr>
                <w:color w:val="FF0000"/>
                <w:sz w:val="20"/>
              </w:rPr>
              <w:t xml:space="preserve"> </w:t>
            </w:r>
            <w:r w:rsidRPr="00D529AE">
              <w:rPr>
                <w:rFonts w:ascii="Arial" w:hAnsi="Arial"/>
                <w:color w:val="FF0000"/>
                <w:sz w:val="20"/>
              </w:rPr>
              <w:t>Middle Init&gt; &lt;</w:t>
            </w:r>
            <w:r w:rsidRPr="00D529AE">
              <w:rPr>
                <w:color w:val="FF0000"/>
                <w:sz w:val="20"/>
              </w:rPr>
              <w:t xml:space="preserve"> </w:t>
            </w:r>
            <w:r w:rsidRPr="00D529AE">
              <w:rPr>
                <w:rFonts w:ascii="Arial" w:hAnsi="Arial"/>
                <w:color w:val="FF0000"/>
                <w:sz w:val="20"/>
              </w:rPr>
              <w:t>Last Name&gt;</w:t>
            </w:r>
          </w:p>
          <w:p w:rsidR="000E0028" w:rsidRPr="00D529AE" w:rsidRDefault="000E0028" w:rsidP="000E0028">
            <w:pPr>
              <w:rPr>
                <w:rFonts w:ascii="Arial" w:hAnsi="Arial"/>
                <w:color w:val="FF0000"/>
                <w:sz w:val="20"/>
              </w:rPr>
            </w:pPr>
            <w:r w:rsidRPr="00D529AE">
              <w:rPr>
                <w:rFonts w:ascii="Arial" w:hAnsi="Arial"/>
                <w:color w:val="FF0000"/>
                <w:sz w:val="20"/>
              </w:rPr>
              <w:t>&lt;</w:t>
            </w:r>
            <w:r w:rsidRPr="00D529AE">
              <w:rPr>
                <w:color w:val="FF0000"/>
                <w:sz w:val="20"/>
              </w:rPr>
              <w:t xml:space="preserve"> </w:t>
            </w:r>
            <w:r w:rsidRPr="00D529AE">
              <w:rPr>
                <w:rFonts w:ascii="Arial" w:hAnsi="Arial"/>
                <w:color w:val="FF0000"/>
                <w:sz w:val="20"/>
              </w:rPr>
              <w:t>Address Line 1&gt;</w:t>
            </w:r>
          </w:p>
          <w:p w:rsidR="000E0028" w:rsidRPr="00D529AE" w:rsidRDefault="000E0028" w:rsidP="000E0028">
            <w:pPr>
              <w:rPr>
                <w:rFonts w:ascii="Arial" w:hAnsi="Arial"/>
                <w:color w:val="FF0000"/>
                <w:sz w:val="20"/>
              </w:rPr>
            </w:pPr>
            <w:r w:rsidRPr="00D529AE">
              <w:rPr>
                <w:rFonts w:ascii="Arial" w:hAnsi="Arial"/>
                <w:color w:val="FF0000"/>
                <w:sz w:val="20"/>
              </w:rPr>
              <w:t>&lt;</w:t>
            </w:r>
            <w:r w:rsidRPr="00D529AE">
              <w:rPr>
                <w:color w:val="FF0000"/>
                <w:sz w:val="20"/>
              </w:rPr>
              <w:t xml:space="preserve"> </w:t>
            </w:r>
            <w:r w:rsidRPr="00D529AE">
              <w:rPr>
                <w:rFonts w:ascii="Arial" w:hAnsi="Arial"/>
                <w:color w:val="FF0000"/>
                <w:sz w:val="20"/>
              </w:rPr>
              <w:t>Address Line 2&gt;</w:t>
            </w:r>
          </w:p>
          <w:p w:rsidR="000E0028" w:rsidRPr="00D529AE" w:rsidRDefault="000E0028" w:rsidP="000E0028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color w:val="FF0000"/>
                <w:sz w:val="20"/>
              </w:rPr>
              <w:t>&lt;</w:t>
            </w:r>
            <w:r w:rsidRPr="00D529AE">
              <w:rPr>
                <w:color w:val="FF0000"/>
                <w:sz w:val="20"/>
              </w:rPr>
              <w:t xml:space="preserve"> </w:t>
            </w:r>
            <w:smartTag w:uri="urn:schemas-microsoft-com:office:smarttags" w:element="PlaceName">
              <w:r w:rsidRPr="00D529AE">
                <w:rPr>
                  <w:rFonts w:ascii="Arial" w:hAnsi="Arial"/>
                  <w:color w:val="FF0000"/>
                  <w:sz w:val="20"/>
                </w:rPr>
                <w:t>Address</w:t>
              </w:r>
            </w:smartTag>
            <w:r w:rsidRPr="00D529AE">
              <w:rPr>
                <w:rFonts w:ascii="Arial" w:hAnsi="Arial"/>
                <w:color w:val="FF0000"/>
                <w:sz w:val="20"/>
              </w:rPr>
              <w:t xml:space="preserve"> </w:t>
            </w:r>
            <w:smartTag w:uri="urn:schemas-microsoft-com:office:smarttags" w:element="PlaceType">
              <w:r w:rsidRPr="00D529AE">
                <w:rPr>
                  <w:rFonts w:ascii="Arial" w:hAnsi="Arial"/>
                  <w:color w:val="FF0000"/>
                  <w:sz w:val="20"/>
                </w:rPr>
                <w:t>City</w:t>
              </w:r>
            </w:smartTag>
            <w:r w:rsidRPr="00D529AE">
              <w:rPr>
                <w:rFonts w:ascii="Arial" w:hAnsi="Arial"/>
                <w:color w:val="FF0000"/>
                <w:sz w:val="20"/>
              </w:rPr>
              <w:t>&gt;, &lt;</w:t>
            </w:r>
            <w:r w:rsidRPr="00D529AE">
              <w:rPr>
                <w:color w:val="FF000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D529AE">
                  <w:rPr>
                    <w:rFonts w:ascii="Arial" w:hAnsi="Arial"/>
                    <w:color w:val="FF0000"/>
                    <w:sz w:val="20"/>
                  </w:rPr>
                  <w:t>Address</w:t>
                </w:r>
              </w:smartTag>
              <w:r w:rsidRPr="00D529AE">
                <w:rPr>
                  <w:rFonts w:ascii="Arial" w:hAnsi="Arial"/>
                  <w:color w:val="FF0000"/>
                  <w:sz w:val="20"/>
                </w:rPr>
                <w:t xml:space="preserve"> </w:t>
              </w:r>
              <w:smartTag w:uri="urn:schemas-microsoft-com:office:smarttags" w:element="PlaceType">
                <w:r w:rsidRPr="00D529AE">
                  <w:rPr>
                    <w:rFonts w:ascii="Arial" w:hAnsi="Arial"/>
                    <w:color w:val="FF0000"/>
                    <w:sz w:val="20"/>
                  </w:rPr>
                  <w:t>State</w:t>
                </w:r>
              </w:smartTag>
            </w:smartTag>
            <w:r w:rsidRPr="00D529AE">
              <w:rPr>
                <w:rFonts w:ascii="Arial" w:hAnsi="Arial"/>
                <w:color w:val="FF0000"/>
                <w:sz w:val="20"/>
              </w:rPr>
              <w:t>&gt; &lt;</w:t>
            </w:r>
            <w:r w:rsidRPr="00D529AE">
              <w:rPr>
                <w:color w:val="FF0000"/>
                <w:sz w:val="20"/>
              </w:rPr>
              <w:t xml:space="preserve"> </w:t>
            </w:r>
            <w:r w:rsidRPr="00D529AE">
              <w:rPr>
                <w:rFonts w:ascii="Arial" w:hAnsi="Arial"/>
                <w:color w:val="FF0000"/>
                <w:sz w:val="20"/>
              </w:rPr>
              <w:t>Address Zip Code&gt;</w:t>
            </w:r>
          </w:p>
        </w:tc>
        <w:tc>
          <w:tcPr>
            <w:tcW w:w="3612" w:type="dxa"/>
          </w:tcPr>
          <w:p w:rsidR="000E0028" w:rsidRPr="00D529AE" w:rsidRDefault="000E0028" w:rsidP="000E0028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CREDITOR:</w:t>
            </w:r>
          </w:p>
          <w:p w:rsidR="00A464C9" w:rsidRPr="00355306" w:rsidRDefault="00A464C9" w:rsidP="000E0028">
            <w:pPr>
              <w:rPr>
                <w:rFonts w:ascii="Arial" w:hAnsi="Arial"/>
                <w:color w:val="FF0000"/>
                <w:sz w:val="20"/>
              </w:rPr>
            </w:pPr>
            <w:r w:rsidRPr="00355306">
              <w:rPr>
                <w:rFonts w:ascii="Arial" w:hAnsi="Arial"/>
                <w:color w:val="FF0000"/>
                <w:sz w:val="20"/>
              </w:rPr>
              <w:t xml:space="preserve">University of </w:t>
            </w:r>
          </w:p>
          <w:p w:rsidR="00355306" w:rsidRPr="00355306" w:rsidRDefault="00355306" w:rsidP="000E0028">
            <w:pPr>
              <w:rPr>
                <w:rFonts w:ascii="Arial" w:hAnsi="Arial"/>
                <w:color w:val="FF0000"/>
                <w:sz w:val="20"/>
              </w:rPr>
            </w:pPr>
            <w:r w:rsidRPr="00355306">
              <w:rPr>
                <w:rFonts w:ascii="Arial" w:hAnsi="Arial"/>
                <w:color w:val="FF0000"/>
                <w:sz w:val="20"/>
              </w:rPr>
              <w:t>Office Name</w:t>
            </w:r>
          </w:p>
          <w:p w:rsidR="00742EF5" w:rsidRPr="00355306" w:rsidRDefault="00355306" w:rsidP="00355306">
            <w:pPr>
              <w:tabs>
                <w:tab w:val="left" w:pos="1830"/>
              </w:tabs>
              <w:rPr>
                <w:rFonts w:ascii="Arial" w:hAnsi="Arial"/>
                <w:color w:val="FF0000"/>
                <w:sz w:val="20"/>
              </w:rPr>
            </w:pPr>
            <w:r w:rsidRPr="00355306">
              <w:rPr>
                <w:rFonts w:ascii="Arial" w:hAnsi="Arial"/>
                <w:color w:val="FF0000"/>
                <w:sz w:val="20"/>
              </w:rPr>
              <w:t>Office physical address</w:t>
            </w:r>
          </w:p>
          <w:p w:rsidR="00355306" w:rsidRPr="00D529AE" w:rsidRDefault="00355306" w:rsidP="00355306">
            <w:pPr>
              <w:tabs>
                <w:tab w:val="left" w:pos="1830"/>
              </w:tabs>
              <w:rPr>
                <w:rFonts w:ascii="Arial" w:hAnsi="Arial"/>
                <w:sz w:val="20"/>
              </w:rPr>
            </w:pPr>
            <w:r w:rsidRPr="00355306">
              <w:rPr>
                <w:rFonts w:ascii="Arial" w:hAnsi="Arial"/>
                <w:color w:val="FF0000"/>
                <w:sz w:val="20"/>
              </w:rPr>
              <w:t>Contact telephone #</w:t>
            </w:r>
          </w:p>
        </w:tc>
      </w:tr>
    </w:tbl>
    <w:p w:rsidR="009E2784" w:rsidRPr="00064047" w:rsidRDefault="009E2784" w:rsidP="000E0028">
      <w:pPr>
        <w:pBdr>
          <w:bottom w:val="single" w:sz="6" w:space="1" w:color="auto"/>
        </w:pBdr>
        <w:rPr>
          <w:rFonts w:ascii="Arial" w:hAnsi="Arial"/>
          <w:b/>
          <w:sz w:val="20"/>
        </w:rPr>
      </w:pPr>
      <w:r w:rsidRPr="00064047">
        <w:rPr>
          <w:rFonts w:ascii="Arial" w:hAnsi="Arial"/>
          <w:b/>
          <w:sz w:val="20"/>
        </w:rPr>
        <w:t>Loan Rates &amp; Estimated Costs</w:t>
      </w:r>
    </w:p>
    <w:p w:rsidR="009B10DC" w:rsidRPr="00064047" w:rsidRDefault="009B10DC" w:rsidP="000E0028">
      <w:pPr>
        <w:rPr>
          <w:rFonts w:ascii="Arial" w:hAnsi="Arial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52"/>
        <w:gridCol w:w="343"/>
        <w:gridCol w:w="95"/>
        <w:gridCol w:w="1446"/>
        <w:gridCol w:w="910"/>
        <w:gridCol w:w="342"/>
        <w:gridCol w:w="2451"/>
        <w:gridCol w:w="342"/>
        <w:gridCol w:w="2455"/>
      </w:tblGrid>
      <w:tr w:rsidR="00D529AE" w:rsidRPr="00D529AE" w:rsidTr="00D529AE"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:rsidR="009B10DC" w:rsidRPr="00D529AE" w:rsidRDefault="009B10DC" w:rsidP="000E0028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Total Loan Amount</w:t>
            </w:r>
          </w:p>
        </w:tc>
        <w:tc>
          <w:tcPr>
            <w:tcW w:w="158" w:type="pct"/>
            <w:vAlign w:val="center"/>
          </w:tcPr>
          <w:p w:rsidR="009B10DC" w:rsidRPr="00D529AE" w:rsidRDefault="009B10DC" w:rsidP="000E0028">
            <w:pPr>
              <w:rPr>
                <w:rFonts w:ascii="Arial" w:hAnsi="Arial"/>
                <w:sz w:val="20"/>
              </w:rPr>
            </w:pPr>
          </w:p>
        </w:tc>
        <w:tc>
          <w:tcPr>
            <w:tcW w:w="1131" w:type="pct"/>
            <w:gridSpan w:val="3"/>
            <w:tcBorders>
              <w:bottom w:val="single" w:sz="4" w:space="0" w:color="auto"/>
            </w:tcBorders>
            <w:vAlign w:val="center"/>
          </w:tcPr>
          <w:p w:rsidR="009B10DC" w:rsidRPr="00D529AE" w:rsidRDefault="009B10DC" w:rsidP="000E0028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Interest Rate</w:t>
            </w:r>
          </w:p>
        </w:tc>
        <w:tc>
          <w:tcPr>
            <w:tcW w:w="158" w:type="pct"/>
            <w:vAlign w:val="center"/>
          </w:tcPr>
          <w:p w:rsidR="009B10DC" w:rsidRPr="00D529AE" w:rsidRDefault="009B10DC" w:rsidP="000E0028">
            <w:pPr>
              <w:rPr>
                <w:rFonts w:ascii="Arial" w:hAnsi="Arial"/>
                <w:sz w:val="20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:rsidR="009B10DC" w:rsidRPr="00D529AE" w:rsidRDefault="009B10DC" w:rsidP="000E0028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Finance Charge</w:t>
            </w:r>
          </w:p>
        </w:tc>
        <w:tc>
          <w:tcPr>
            <w:tcW w:w="158" w:type="pct"/>
            <w:vAlign w:val="center"/>
          </w:tcPr>
          <w:p w:rsidR="009B10DC" w:rsidRPr="00D529AE" w:rsidRDefault="009B10DC" w:rsidP="000E0028">
            <w:pPr>
              <w:rPr>
                <w:rFonts w:ascii="Arial" w:hAnsi="Arial"/>
                <w:sz w:val="20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:rsidR="009B10DC" w:rsidRPr="00D529AE" w:rsidRDefault="009B10DC" w:rsidP="000E0028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Total of Payments</w:t>
            </w:r>
          </w:p>
        </w:tc>
      </w:tr>
      <w:tr w:rsidR="00D529AE" w:rsidRPr="00D529AE" w:rsidTr="00D529AE">
        <w:trPr>
          <w:trHeight w:val="83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2F" w:rsidRPr="00D529AE" w:rsidRDefault="0051722F" w:rsidP="00D529AE">
            <w:pPr>
              <w:jc w:val="center"/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 xml:space="preserve">$ </w:t>
            </w:r>
            <w:r w:rsidRPr="00D529AE">
              <w:rPr>
                <w:rFonts w:ascii="Arial" w:hAnsi="Arial"/>
                <w:color w:val="FF0000"/>
                <w:sz w:val="20"/>
              </w:rPr>
              <w:t>&lt;Loan Amount&gt;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22F" w:rsidRPr="00D529AE" w:rsidRDefault="0051722F" w:rsidP="00D529A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2F" w:rsidRPr="00D529AE" w:rsidRDefault="0051722F" w:rsidP="00D529AE">
            <w:pPr>
              <w:jc w:val="center"/>
              <w:rPr>
                <w:rFonts w:ascii="Arial" w:hAnsi="Arial"/>
                <w:sz w:val="20"/>
              </w:rPr>
            </w:pPr>
            <w:r w:rsidRPr="00355306">
              <w:rPr>
                <w:rFonts w:ascii="Arial" w:hAnsi="Arial"/>
                <w:color w:val="FF0000"/>
                <w:sz w:val="20"/>
              </w:rPr>
              <w:t>[Interest Rate</w:t>
            </w:r>
            <w:r w:rsidRPr="00D529AE">
              <w:rPr>
                <w:rFonts w:ascii="Arial" w:hAnsi="Arial"/>
                <w:color w:val="008000"/>
                <w:sz w:val="20"/>
              </w:rPr>
              <w:t>]</w:t>
            </w:r>
            <w:r w:rsidRPr="00D529AE">
              <w:rPr>
                <w:rFonts w:ascii="Arial" w:hAnsi="Arial"/>
                <w:sz w:val="20"/>
              </w:rPr>
              <w:t xml:space="preserve"> %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22F" w:rsidRPr="00D529AE" w:rsidRDefault="0051722F" w:rsidP="00D529A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2F" w:rsidRPr="00D529AE" w:rsidRDefault="0051722F" w:rsidP="00D529AE">
            <w:pPr>
              <w:jc w:val="center"/>
              <w:rPr>
                <w:rFonts w:ascii="Arial" w:hAnsi="Arial"/>
                <w:color w:val="3366FF"/>
                <w:sz w:val="20"/>
              </w:rPr>
            </w:pPr>
            <w:r w:rsidRPr="00355306">
              <w:rPr>
                <w:rFonts w:ascii="Arial" w:hAnsi="Arial"/>
                <w:color w:val="FF0000"/>
                <w:sz w:val="20"/>
              </w:rPr>
              <w:t>${Ttl Finance calc</w:t>
            </w:r>
            <w:r w:rsidRPr="00D529AE">
              <w:rPr>
                <w:rFonts w:ascii="Arial" w:hAnsi="Arial"/>
                <w:color w:val="3366FF"/>
                <w:sz w:val="20"/>
              </w:rPr>
              <w:t>}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22F" w:rsidRPr="00D529AE" w:rsidRDefault="0051722F" w:rsidP="00D529A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2F" w:rsidRPr="00D529AE" w:rsidRDefault="0051722F" w:rsidP="00D529AE">
            <w:pPr>
              <w:jc w:val="center"/>
              <w:rPr>
                <w:rFonts w:ascii="Arial" w:hAnsi="Arial"/>
                <w:color w:val="3366FF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$</w:t>
            </w:r>
            <w:r w:rsidRPr="00D529AE">
              <w:rPr>
                <w:rFonts w:ascii="Arial" w:hAnsi="Arial"/>
                <w:color w:val="3366FF"/>
                <w:sz w:val="20"/>
              </w:rPr>
              <w:t>{</w:t>
            </w:r>
            <w:r w:rsidRPr="00355306">
              <w:rPr>
                <w:rFonts w:ascii="Arial" w:hAnsi="Arial"/>
                <w:color w:val="FF0000"/>
                <w:sz w:val="20"/>
              </w:rPr>
              <w:t>Ttl Pymts calc}</w:t>
            </w:r>
          </w:p>
        </w:tc>
      </w:tr>
      <w:tr w:rsidR="00D529AE" w:rsidRPr="00D529AE" w:rsidTr="00D529AE">
        <w:tc>
          <w:tcPr>
            <w:tcW w:w="1131" w:type="pct"/>
            <w:tcBorders>
              <w:top w:val="single" w:sz="4" w:space="0" w:color="auto"/>
            </w:tcBorders>
            <w:vAlign w:val="center"/>
          </w:tcPr>
          <w:p w:rsidR="009B10DC" w:rsidRPr="00D529AE" w:rsidRDefault="009B10DC" w:rsidP="000E0028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The total amount you are borrowing</w:t>
            </w:r>
          </w:p>
        </w:tc>
        <w:tc>
          <w:tcPr>
            <w:tcW w:w="158" w:type="pct"/>
            <w:vAlign w:val="center"/>
          </w:tcPr>
          <w:p w:rsidR="009B10DC" w:rsidRPr="00D529AE" w:rsidRDefault="009B10DC" w:rsidP="000E0028">
            <w:pPr>
              <w:rPr>
                <w:rFonts w:ascii="Arial" w:hAnsi="Arial"/>
                <w:sz w:val="20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auto"/>
            </w:tcBorders>
            <w:vAlign w:val="center"/>
          </w:tcPr>
          <w:p w:rsidR="009B10DC" w:rsidRPr="00D529AE" w:rsidRDefault="009B10DC" w:rsidP="000E0028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Your current interest rate.</w:t>
            </w:r>
          </w:p>
        </w:tc>
        <w:tc>
          <w:tcPr>
            <w:tcW w:w="158" w:type="pct"/>
            <w:vAlign w:val="center"/>
          </w:tcPr>
          <w:p w:rsidR="009B10DC" w:rsidRPr="00D529AE" w:rsidRDefault="009B10DC" w:rsidP="000E0028">
            <w:pPr>
              <w:rPr>
                <w:rFonts w:ascii="Arial" w:hAnsi="Arial"/>
                <w:sz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</w:tcBorders>
            <w:vAlign w:val="center"/>
          </w:tcPr>
          <w:p w:rsidR="009B10DC" w:rsidRPr="00D529AE" w:rsidRDefault="009B10DC" w:rsidP="000E0028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The estimated dollar amount the credit will cost you.</w:t>
            </w:r>
          </w:p>
        </w:tc>
        <w:tc>
          <w:tcPr>
            <w:tcW w:w="158" w:type="pct"/>
            <w:vAlign w:val="center"/>
          </w:tcPr>
          <w:p w:rsidR="009B10DC" w:rsidRPr="00D529AE" w:rsidRDefault="009B10DC" w:rsidP="000E0028">
            <w:pPr>
              <w:rPr>
                <w:rFonts w:ascii="Arial" w:hAnsi="Arial"/>
                <w:sz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</w:tcBorders>
            <w:vAlign w:val="center"/>
          </w:tcPr>
          <w:p w:rsidR="009B10DC" w:rsidRPr="00D529AE" w:rsidRDefault="009B10DC" w:rsidP="000E0028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The estimated amount you will have paid when you have made all payments.</w:t>
            </w:r>
          </w:p>
        </w:tc>
      </w:tr>
      <w:tr w:rsidR="00AA6173" w:rsidRPr="00D529AE" w:rsidTr="00D529AE">
        <w:tblPrEx>
          <w:tblCellMar>
            <w:top w:w="60" w:type="dxa"/>
            <w:bottom w:w="60" w:type="dxa"/>
          </w:tblCellMar>
        </w:tblPrEx>
        <w:tc>
          <w:tcPr>
            <w:tcW w:w="2000" w:type="pct"/>
            <w:gridSpan w:val="4"/>
            <w:vAlign w:val="center"/>
          </w:tcPr>
          <w:p w:rsidR="00AA6173" w:rsidRPr="00D529AE" w:rsidRDefault="00AA6173" w:rsidP="000E0028">
            <w:pPr>
              <w:rPr>
                <w:rFonts w:ascii="Arial" w:hAnsi="Arial"/>
                <w:b/>
                <w:sz w:val="20"/>
              </w:rPr>
            </w:pPr>
            <w:r w:rsidRPr="00D529AE">
              <w:rPr>
                <w:rFonts w:ascii="Arial" w:hAnsi="Arial"/>
                <w:b/>
                <w:sz w:val="20"/>
              </w:rPr>
              <w:t>ITEMIZATION OF AMOUNT FINANCED</w:t>
            </w:r>
          </w:p>
        </w:tc>
        <w:tc>
          <w:tcPr>
            <w:tcW w:w="3000" w:type="pct"/>
            <w:gridSpan w:val="5"/>
            <w:vAlign w:val="center"/>
          </w:tcPr>
          <w:p w:rsidR="00AA6173" w:rsidRPr="00D529AE" w:rsidRDefault="00AA6173" w:rsidP="000E0028">
            <w:pPr>
              <w:rPr>
                <w:rFonts w:ascii="Arial" w:hAnsi="Arial"/>
                <w:b/>
                <w:sz w:val="20"/>
              </w:rPr>
            </w:pPr>
            <w:r w:rsidRPr="00D529AE">
              <w:rPr>
                <w:rFonts w:ascii="Arial" w:hAnsi="Arial"/>
                <w:b/>
                <w:sz w:val="20"/>
              </w:rPr>
              <w:t>ABOUT YOUR INTEREST RATE</w:t>
            </w:r>
          </w:p>
        </w:tc>
      </w:tr>
      <w:tr w:rsidR="007A2B34" w:rsidRPr="00D529AE" w:rsidTr="00D529AE">
        <w:tblPrEx>
          <w:tblCellMar>
            <w:top w:w="60" w:type="dxa"/>
            <w:bottom w:w="60" w:type="dxa"/>
          </w:tblCellMar>
        </w:tblPrEx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B34" w:rsidRPr="00D529AE" w:rsidRDefault="007A2B34" w:rsidP="000E0028">
            <w:pPr>
              <w:rPr>
                <w:rFonts w:ascii="Arial" w:hAnsi="Arial"/>
                <w:b/>
                <w:sz w:val="20"/>
              </w:rPr>
            </w:pPr>
            <w:r w:rsidRPr="00D529AE">
              <w:rPr>
                <w:rFonts w:ascii="Arial" w:hAnsi="Arial"/>
                <w:b/>
                <w:sz w:val="20"/>
              </w:rPr>
              <w:t>Amount paid to you</w:t>
            </w:r>
          </w:p>
          <w:p w:rsidR="007A2B34" w:rsidRPr="00D529AE" w:rsidRDefault="007A2B34" w:rsidP="000E0028">
            <w:pPr>
              <w:rPr>
                <w:rFonts w:ascii="Arial" w:hAnsi="Arial"/>
                <w:sz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B34" w:rsidRPr="00D529AE" w:rsidRDefault="007A2B34" w:rsidP="008A5B40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 xml:space="preserve">$ </w:t>
            </w:r>
            <w:r w:rsidR="008A5B40">
              <w:rPr>
                <w:rFonts w:ascii="Arial" w:hAnsi="Arial"/>
                <w:color w:val="FF0000"/>
                <w:sz w:val="20"/>
              </w:rPr>
              <w:t>0.00</w:t>
            </w:r>
          </w:p>
        </w:tc>
        <w:tc>
          <w:tcPr>
            <w:tcW w:w="3000" w:type="pct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7A2B34" w:rsidRPr="008F1C02" w:rsidRDefault="00250CB2" w:rsidP="000E0028">
            <w:pPr>
              <w:rPr>
                <w:rFonts w:ascii="Arial" w:hAnsi="Arial"/>
                <w:b/>
                <w:sz w:val="20"/>
              </w:rPr>
            </w:pPr>
            <w:r w:rsidRPr="00433ABF">
              <w:rPr>
                <w:b/>
              </w:rPr>
              <w:t xml:space="preserve"> </w:t>
            </w:r>
            <w:r w:rsidRPr="00250CB2">
              <w:rPr>
                <w:rFonts w:ascii="Arial" w:hAnsi="Arial" w:cs="Arial"/>
                <w:b/>
                <w:sz w:val="20"/>
                <w:szCs w:val="20"/>
              </w:rPr>
              <w:t xml:space="preserve">Your rate is </w:t>
            </w:r>
            <w:r w:rsidR="00390C5F">
              <w:rPr>
                <w:rFonts w:ascii="Arial" w:hAnsi="Arial" w:cs="Arial"/>
                <w:b/>
                <w:sz w:val="20"/>
                <w:szCs w:val="20"/>
              </w:rPr>
              <w:t>fixed</w:t>
            </w:r>
            <w:r>
              <w:rPr>
                <w:b/>
                <w:sz w:val="28"/>
                <w:szCs w:val="28"/>
              </w:rPr>
              <w:t xml:space="preserve">.  </w:t>
            </w:r>
            <w:r w:rsidRPr="00250CB2">
              <w:rPr>
                <w:rFonts w:ascii="Arial" w:hAnsi="Arial" w:cs="Arial"/>
                <w:sz w:val="20"/>
                <w:szCs w:val="20"/>
              </w:rPr>
              <w:t>Th</w:t>
            </w:r>
            <w:r w:rsidR="00390C5F">
              <w:rPr>
                <w:rFonts w:ascii="Arial" w:hAnsi="Arial" w:cs="Arial"/>
                <w:sz w:val="20"/>
                <w:szCs w:val="20"/>
              </w:rPr>
              <w:t>e interest rate on this loan is fixed, and will not change during the life of your loan.</w:t>
            </w:r>
          </w:p>
          <w:p w:rsidR="007A2B34" w:rsidRPr="00D529AE" w:rsidRDefault="007A2B34" w:rsidP="000E0028">
            <w:pPr>
              <w:rPr>
                <w:rFonts w:ascii="Arial" w:hAnsi="Arial"/>
                <w:sz w:val="20"/>
              </w:rPr>
            </w:pPr>
          </w:p>
          <w:p w:rsidR="007A2B34" w:rsidRPr="00D529AE" w:rsidRDefault="007A2B34" w:rsidP="000E0028">
            <w:pPr>
              <w:rPr>
                <w:rFonts w:ascii="Arial" w:hAnsi="Arial"/>
                <w:sz w:val="20"/>
              </w:rPr>
            </w:pPr>
          </w:p>
          <w:p w:rsidR="007A2B34" w:rsidRPr="00D529AE" w:rsidRDefault="007A2B34" w:rsidP="000E0028">
            <w:pPr>
              <w:rPr>
                <w:rFonts w:ascii="Arial" w:hAnsi="Arial"/>
                <w:sz w:val="20"/>
              </w:rPr>
            </w:pPr>
          </w:p>
        </w:tc>
      </w:tr>
      <w:tr w:rsidR="007A2B34" w:rsidRPr="00D529AE" w:rsidTr="00D529AE">
        <w:tblPrEx>
          <w:tblCellMar>
            <w:top w:w="60" w:type="dxa"/>
            <w:bottom w:w="60" w:type="dxa"/>
          </w:tblCellMar>
        </w:tblPrEx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B34" w:rsidRPr="00D529AE" w:rsidRDefault="007A2B34" w:rsidP="000E0028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b/>
                <w:sz w:val="20"/>
              </w:rPr>
              <w:t>Amount paid to others</w:t>
            </w:r>
            <w:r w:rsidRPr="00D529AE">
              <w:rPr>
                <w:rFonts w:ascii="Arial" w:hAnsi="Arial"/>
                <w:sz w:val="20"/>
              </w:rPr>
              <w:t xml:space="preserve"> on your Behalf:</w:t>
            </w:r>
          </w:p>
          <w:p w:rsidR="007A2B34" w:rsidRPr="00355306" w:rsidRDefault="008A5B40" w:rsidP="007864A9">
            <w:pPr>
              <w:rPr>
                <w:rFonts w:ascii="Arial" w:hAnsi="Arial"/>
                <w:sz w:val="20"/>
              </w:rPr>
            </w:pPr>
            <w:r w:rsidRPr="00355306">
              <w:rPr>
                <w:rFonts w:ascii="Arial" w:hAnsi="Arial"/>
                <w:sz w:val="20"/>
              </w:rPr>
              <w:t xml:space="preserve">University of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B34" w:rsidRPr="00D529AE" w:rsidRDefault="007A2B34" w:rsidP="000E0028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 xml:space="preserve">$ </w:t>
            </w:r>
            <w:r w:rsidRPr="00D529AE">
              <w:rPr>
                <w:rFonts w:ascii="Arial" w:hAnsi="Arial"/>
                <w:color w:val="FF0000"/>
                <w:sz w:val="20"/>
              </w:rPr>
              <w:t>&lt;</w:t>
            </w:r>
            <w:r w:rsidRPr="00D529AE">
              <w:rPr>
                <w:color w:val="FF0000"/>
                <w:sz w:val="20"/>
              </w:rPr>
              <w:t xml:space="preserve"> </w:t>
            </w:r>
            <w:r w:rsidRPr="00D529AE">
              <w:rPr>
                <w:rFonts w:ascii="Arial" w:hAnsi="Arial"/>
                <w:color w:val="FF0000"/>
                <w:sz w:val="20"/>
              </w:rPr>
              <w:t>Amount Paid to Others&gt;</w:t>
            </w:r>
          </w:p>
        </w:tc>
        <w:tc>
          <w:tcPr>
            <w:tcW w:w="3000" w:type="pct"/>
            <w:gridSpan w:val="5"/>
            <w:vMerge/>
            <w:tcBorders>
              <w:left w:val="single" w:sz="4" w:space="0" w:color="auto"/>
            </w:tcBorders>
            <w:vAlign w:val="center"/>
          </w:tcPr>
          <w:p w:rsidR="007A2B34" w:rsidRPr="00D529AE" w:rsidRDefault="007A2B34" w:rsidP="000E0028">
            <w:pPr>
              <w:rPr>
                <w:rFonts w:ascii="Arial" w:hAnsi="Arial"/>
                <w:sz w:val="20"/>
              </w:rPr>
            </w:pPr>
          </w:p>
        </w:tc>
      </w:tr>
      <w:tr w:rsidR="00AA6173" w:rsidRPr="00D529AE" w:rsidTr="00D529AE">
        <w:tblPrEx>
          <w:tblCellMar>
            <w:top w:w="60" w:type="dxa"/>
            <w:bottom w:w="60" w:type="dxa"/>
          </w:tblCellMar>
        </w:tblPrEx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A6173" w:rsidRPr="00D529AE" w:rsidRDefault="00AA6173" w:rsidP="000E0028">
            <w:pPr>
              <w:rPr>
                <w:rFonts w:ascii="Arial" w:hAnsi="Arial"/>
                <w:b/>
                <w:sz w:val="20"/>
              </w:rPr>
            </w:pPr>
            <w:r w:rsidRPr="00D529AE">
              <w:rPr>
                <w:rFonts w:ascii="Arial" w:hAnsi="Arial"/>
                <w:b/>
                <w:sz w:val="20"/>
              </w:rPr>
              <w:t>Amount Financed</w:t>
            </w:r>
          </w:p>
          <w:p w:rsidR="00AA6173" w:rsidRPr="00D529AE" w:rsidRDefault="00AA6173" w:rsidP="000E0028">
            <w:pPr>
              <w:rPr>
                <w:rFonts w:ascii="Arial" w:hAnsi="Arial"/>
                <w:color w:val="339966"/>
                <w:sz w:val="20"/>
              </w:rPr>
            </w:pPr>
            <w:r w:rsidRPr="00D529AE">
              <w:rPr>
                <w:rFonts w:ascii="Arial" w:hAnsi="Arial"/>
                <w:color w:val="339966"/>
                <w:sz w:val="20"/>
              </w:rPr>
              <w:t>[</w:t>
            </w:r>
            <w:r w:rsidRPr="00355306">
              <w:rPr>
                <w:rFonts w:ascii="Arial" w:hAnsi="Arial"/>
                <w:color w:val="FF0000"/>
                <w:sz w:val="20"/>
              </w:rPr>
              <w:t>Loan Name]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A6173" w:rsidRPr="00D529AE" w:rsidRDefault="00FD4D7F" w:rsidP="000E0028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 xml:space="preserve">$ </w:t>
            </w:r>
            <w:r w:rsidRPr="00D529AE">
              <w:rPr>
                <w:rFonts w:ascii="Arial" w:hAnsi="Arial"/>
                <w:color w:val="FF0000"/>
                <w:sz w:val="20"/>
              </w:rPr>
              <w:t>&lt;Loan Amount&gt;</w:t>
            </w:r>
          </w:p>
        </w:tc>
        <w:tc>
          <w:tcPr>
            <w:tcW w:w="3000" w:type="pct"/>
            <w:gridSpan w:val="5"/>
            <w:tcBorders>
              <w:left w:val="single" w:sz="4" w:space="0" w:color="auto"/>
            </w:tcBorders>
            <w:vAlign w:val="center"/>
          </w:tcPr>
          <w:p w:rsidR="00AA6173" w:rsidRPr="00D529AE" w:rsidRDefault="007A2B34" w:rsidP="00742EF5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Your Annual Percentage Rate (APR) is</w:t>
            </w:r>
            <w:r w:rsidR="00064047" w:rsidRPr="00D529AE">
              <w:rPr>
                <w:rFonts w:ascii="Arial" w:hAnsi="Arial"/>
                <w:sz w:val="20"/>
              </w:rPr>
              <w:t xml:space="preserve"> </w:t>
            </w:r>
            <w:r w:rsidR="008A5B40">
              <w:rPr>
                <w:rFonts w:ascii="Arial" w:hAnsi="Arial"/>
                <w:sz w:val="20"/>
              </w:rPr>
              <w:t xml:space="preserve"> </w:t>
            </w:r>
            <w:r w:rsidRPr="00D529AE">
              <w:rPr>
                <w:rFonts w:ascii="Arial" w:hAnsi="Arial"/>
                <w:sz w:val="20"/>
              </w:rPr>
              <w:t xml:space="preserve"> </w:t>
            </w:r>
            <w:r w:rsidR="00742EF5" w:rsidRPr="00355306">
              <w:rPr>
                <w:rFonts w:ascii="Arial" w:hAnsi="Arial"/>
                <w:color w:val="FF0000"/>
                <w:sz w:val="20"/>
              </w:rPr>
              <w:t>(same as Int rate)</w:t>
            </w:r>
            <w:r w:rsidRPr="00355306">
              <w:rPr>
                <w:rFonts w:ascii="Arial" w:hAnsi="Arial"/>
                <w:color w:val="FF0000"/>
                <w:sz w:val="20"/>
              </w:rPr>
              <w:t>.</w:t>
            </w:r>
            <w:r w:rsidRPr="00D529AE">
              <w:rPr>
                <w:rFonts w:ascii="Arial" w:hAnsi="Arial"/>
                <w:sz w:val="20"/>
              </w:rPr>
              <w:t xml:space="preserve">  </w:t>
            </w:r>
          </w:p>
        </w:tc>
      </w:tr>
      <w:tr w:rsidR="007A2B34" w:rsidRPr="00D529AE" w:rsidTr="00D529AE">
        <w:tblPrEx>
          <w:tblCellMar>
            <w:top w:w="60" w:type="dxa"/>
            <w:bottom w:w="60" w:type="dxa"/>
          </w:tblCellMar>
        </w:tblPrEx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B34" w:rsidRPr="00D529AE" w:rsidRDefault="007A2B34" w:rsidP="000E0028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b/>
                <w:sz w:val="20"/>
              </w:rPr>
              <w:t>Initial finance charges</w:t>
            </w:r>
            <w:r w:rsidRPr="00D529AE">
              <w:rPr>
                <w:rFonts w:ascii="Arial" w:hAnsi="Arial"/>
                <w:sz w:val="20"/>
              </w:rPr>
              <w:t xml:space="preserve"> (total)</w:t>
            </w:r>
          </w:p>
          <w:p w:rsidR="007A2B34" w:rsidRPr="00D529AE" w:rsidRDefault="007A2B34" w:rsidP="000E0028">
            <w:pPr>
              <w:rPr>
                <w:rFonts w:ascii="Arial" w:hAnsi="Arial"/>
                <w:sz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B34" w:rsidRPr="00D529AE" w:rsidRDefault="007A2B34" w:rsidP="00CC0ACC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 xml:space="preserve">$ </w:t>
            </w:r>
            <w:r w:rsidR="008A5B40">
              <w:rPr>
                <w:rFonts w:ascii="Arial" w:hAnsi="Arial"/>
                <w:color w:val="FF0000"/>
                <w:sz w:val="20"/>
              </w:rPr>
              <w:t>0.00</w:t>
            </w:r>
          </w:p>
        </w:tc>
        <w:tc>
          <w:tcPr>
            <w:tcW w:w="3000" w:type="pct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7A2B34" w:rsidRDefault="007A2B34" w:rsidP="000E0028">
            <w:pPr>
              <w:rPr>
                <w:rFonts w:ascii="Arial" w:hAnsi="Arial"/>
                <w:b/>
                <w:sz w:val="20"/>
                <w:u w:val="single"/>
              </w:rPr>
            </w:pPr>
            <w:r w:rsidRPr="00D529AE">
              <w:rPr>
                <w:rFonts w:ascii="Arial" w:hAnsi="Arial"/>
                <w:b/>
                <w:sz w:val="20"/>
                <w:u w:val="single"/>
              </w:rPr>
              <w:t>FEES</w:t>
            </w:r>
            <w:r w:rsidRPr="00D529AE">
              <w:rPr>
                <w:rFonts w:ascii="Arial" w:hAnsi="Arial"/>
                <w:b/>
                <w:sz w:val="20"/>
                <w:u w:val="single"/>
              </w:rPr>
              <w:br/>
            </w:r>
            <w:r w:rsidR="00A464C9">
              <w:rPr>
                <w:rFonts w:ascii="Arial" w:hAnsi="Arial"/>
                <w:b/>
                <w:sz w:val="20"/>
                <w:u w:val="single"/>
              </w:rPr>
              <w:t xml:space="preserve">There are no </w:t>
            </w:r>
            <w:r w:rsidR="00742EF5">
              <w:rPr>
                <w:rFonts w:ascii="Arial" w:hAnsi="Arial"/>
                <w:b/>
                <w:sz w:val="20"/>
                <w:u w:val="single"/>
              </w:rPr>
              <w:t>fees for processing this loan.</w:t>
            </w:r>
          </w:p>
          <w:p w:rsidR="00A464C9" w:rsidRDefault="00A464C9" w:rsidP="000E0028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$5.00 per month late fee until the loan goes over 90 day</w:t>
            </w:r>
            <w:r w:rsidR="00742EF5">
              <w:rPr>
                <w:rFonts w:ascii="Arial" w:hAnsi="Arial"/>
                <w:b/>
                <w:sz w:val="20"/>
                <w:u w:val="single"/>
              </w:rPr>
              <w:t>s</w:t>
            </w:r>
            <w:r>
              <w:rPr>
                <w:rFonts w:ascii="Arial" w:hAnsi="Arial"/>
                <w:b/>
                <w:sz w:val="20"/>
                <w:u w:val="single"/>
              </w:rPr>
              <w:t xml:space="preserve"> delinquent and </w:t>
            </w:r>
            <w:r w:rsidR="00742EF5">
              <w:rPr>
                <w:rFonts w:ascii="Arial" w:hAnsi="Arial"/>
                <w:b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b/>
                <w:sz w:val="20"/>
                <w:u w:val="single"/>
              </w:rPr>
              <w:t>late fee will increase to $15.00 per month.</w:t>
            </w:r>
          </w:p>
          <w:p w:rsidR="00A464C9" w:rsidRDefault="00A464C9" w:rsidP="000E0028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$25.00 Return payment fee</w:t>
            </w:r>
          </w:p>
          <w:p w:rsidR="00A464C9" w:rsidRPr="00D529AE" w:rsidRDefault="00A464C9" w:rsidP="000E0028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7A2B34" w:rsidRPr="00D529AE" w:rsidRDefault="00064047" w:rsidP="00742EF5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color w:val="339966"/>
                <w:sz w:val="20"/>
              </w:rPr>
              <w:t>[</w:t>
            </w:r>
          </w:p>
        </w:tc>
      </w:tr>
      <w:tr w:rsidR="007A2B34" w:rsidRPr="00D529AE" w:rsidTr="00D529AE">
        <w:tblPrEx>
          <w:tblCellMar>
            <w:top w:w="60" w:type="dxa"/>
            <w:bottom w:w="60" w:type="dxa"/>
          </w:tblCellMar>
        </w:tblPrEx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2B34" w:rsidRPr="00D529AE" w:rsidRDefault="007A2B34" w:rsidP="000E0028">
            <w:pPr>
              <w:rPr>
                <w:rFonts w:ascii="Arial" w:hAnsi="Arial"/>
                <w:b/>
                <w:sz w:val="20"/>
              </w:rPr>
            </w:pPr>
            <w:r w:rsidRPr="00D529AE">
              <w:rPr>
                <w:rFonts w:ascii="Arial" w:hAnsi="Arial"/>
                <w:b/>
                <w:sz w:val="20"/>
              </w:rPr>
              <w:t>Total Loan Amount</w:t>
            </w:r>
          </w:p>
          <w:p w:rsidR="007A2B34" w:rsidRPr="00D529AE" w:rsidRDefault="007A2B34" w:rsidP="000E0028">
            <w:pPr>
              <w:rPr>
                <w:rFonts w:ascii="Arial" w:hAnsi="Arial"/>
                <w:sz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2B34" w:rsidRPr="00D529AE" w:rsidRDefault="0051722F" w:rsidP="000E0028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$</w:t>
            </w:r>
            <w:r w:rsidRPr="00D529AE">
              <w:rPr>
                <w:rFonts w:ascii="Arial" w:hAnsi="Arial"/>
                <w:color w:val="3366FF"/>
                <w:sz w:val="20"/>
              </w:rPr>
              <w:t xml:space="preserve"> </w:t>
            </w:r>
            <w:r w:rsidRPr="00355306">
              <w:rPr>
                <w:rFonts w:ascii="Arial" w:hAnsi="Arial"/>
                <w:color w:val="FF0000"/>
                <w:sz w:val="20"/>
              </w:rPr>
              <w:t>{Ttl Ln calc}</w:t>
            </w:r>
          </w:p>
        </w:tc>
        <w:tc>
          <w:tcPr>
            <w:tcW w:w="3000" w:type="pct"/>
            <w:gridSpan w:val="5"/>
            <w:vMerge/>
            <w:tcBorders>
              <w:left w:val="single" w:sz="4" w:space="0" w:color="auto"/>
            </w:tcBorders>
            <w:vAlign w:val="center"/>
          </w:tcPr>
          <w:p w:rsidR="007A2B34" w:rsidRPr="00D529AE" w:rsidRDefault="007A2B34" w:rsidP="000E0028">
            <w:pPr>
              <w:rPr>
                <w:rFonts w:ascii="Arial" w:hAnsi="Arial"/>
                <w:sz w:val="20"/>
              </w:rPr>
            </w:pPr>
          </w:p>
        </w:tc>
      </w:tr>
    </w:tbl>
    <w:p w:rsidR="009A459A" w:rsidRPr="00064047" w:rsidRDefault="009A459A" w:rsidP="000E0028">
      <w:pPr>
        <w:rPr>
          <w:rFonts w:ascii="Arial" w:hAnsi="Arial"/>
          <w:sz w:val="20"/>
        </w:rPr>
      </w:pPr>
    </w:p>
    <w:p w:rsidR="009A459A" w:rsidRPr="00064047" w:rsidRDefault="009A459A" w:rsidP="009A459A">
      <w:pPr>
        <w:pBdr>
          <w:bottom w:val="single" w:sz="6" w:space="1" w:color="auto"/>
        </w:pBdr>
        <w:rPr>
          <w:rFonts w:ascii="Arial" w:hAnsi="Arial"/>
          <w:b/>
          <w:sz w:val="20"/>
        </w:rPr>
      </w:pPr>
      <w:r w:rsidRPr="00064047">
        <w:rPr>
          <w:rFonts w:ascii="Arial" w:hAnsi="Arial"/>
          <w:b/>
          <w:sz w:val="20"/>
        </w:rPr>
        <w:t>Estimated Repayment Schedule &amp; Terms</w:t>
      </w:r>
    </w:p>
    <w:p w:rsidR="009A459A" w:rsidRPr="00064047" w:rsidRDefault="009A459A" w:rsidP="009A459A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2709"/>
        <w:gridCol w:w="2709"/>
        <w:gridCol w:w="2709"/>
        <w:gridCol w:w="2709"/>
      </w:tblGrid>
      <w:tr w:rsidR="007352EE" w:rsidRPr="008F1C02" w:rsidTr="00D529AE">
        <w:trPr>
          <w:trHeight w:val="90"/>
        </w:trPr>
        <w:tc>
          <w:tcPr>
            <w:tcW w:w="2709" w:type="dxa"/>
            <w:vMerge w:val="restart"/>
            <w:shd w:val="clear" w:color="auto" w:fill="E0E0E0"/>
          </w:tcPr>
          <w:p w:rsidR="007352EE" w:rsidRPr="00D529AE" w:rsidRDefault="007352EE" w:rsidP="000E0028">
            <w:pPr>
              <w:rPr>
                <w:rFonts w:ascii="Arial" w:hAnsi="Arial"/>
                <w:sz w:val="20"/>
              </w:rPr>
            </w:pPr>
          </w:p>
          <w:p w:rsidR="007352EE" w:rsidRPr="00D529AE" w:rsidRDefault="007352EE" w:rsidP="000E0028">
            <w:pPr>
              <w:rPr>
                <w:rFonts w:ascii="Arial" w:hAnsi="Arial"/>
                <w:sz w:val="20"/>
              </w:rPr>
            </w:pPr>
          </w:p>
          <w:p w:rsidR="007352EE" w:rsidRPr="00D529AE" w:rsidRDefault="00355306" w:rsidP="00355306">
            <w:pPr>
              <w:rPr>
                <w:rFonts w:ascii="Arial" w:hAnsi="Arial"/>
                <w:b/>
                <w:color w:val="339966"/>
                <w:sz w:val="20"/>
              </w:rPr>
            </w:pPr>
            <w:r w:rsidRPr="00355306">
              <w:rPr>
                <w:rFonts w:ascii="Arial" w:hAnsi="Arial"/>
                <w:b/>
                <w:color w:val="FF0000"/>
                <w:sz w:val="20"/>
              </w:rPr>
              <w:t>00</w:t>
            </w:r>
            <w:r>
              <w:rPr>
                <w:rFonts w:ascii="Arial" w:hAnsi="Arial"/>
                <w:b/>
                <w:color w:val="339966"/>
                <w:sz w:val="20"/>
              </w:rPr>
              <w:t xml:space="preserve"> </w:t>
            </w:r>
            <w:r w:rsidR="008A5B40" w:rsidRPr="00355306">
              <w:rPr>
                <w:rFonts w:ascii="Arial" w:hAnsi="Arial"/>
                <w:b/>
                <w:sz w:val="20"/>
              </w:rPr>
              <w:t>Year Loan Term</w:t>
            </w:r>
            <w:r w:rsidR="00561B81" w:rsidRPr="00D529AE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5418" w:type="dxa"/>
            <w:gridSpan w:val="2"/>
            <w:shd w:val="clear" w:color="auto" w:fill="E0E0E0"/>
          </w:tcPr>
          <w:p w:rsidR="007352EE" w:rsidRPr="00D529AE" w:rsidRDefault="007352EE" w:rsidP="00742EF5">
            <w:pPr>
              <w:jc w:val="center"/>
              <w:rPr>
                <w:rFonts w:ascii="Arial" w:hAnsi="Arial"/>
                <w:b/>
                <w:sz w:val="20"/>
              </w:rPr>
            </w:pPr>
            <w:r w:rsidRPr="00D529AE">
              <w:rPr>
                <w:rFonts w:ascii="Arial" w:hAnsi="Arial"/>
                <w:b/>
                <w:sz w:val="20"/>
              </w:rPr>
              <w:t xml:space="preserve">PAYMENT PERIOD: </w:t>
            </w:r>
            <w:r w:rsidR="00742EF5">
              <w:rPr>
                <w:rFonts w:ascii="Arial" w:hAnsi="Arial"/>
                <w:b/>
                <w:sz w:val="20"/>
              </w:rPr>
              <w:t>MONTHLY</w:t>
            </w:r>
          </w:p>
        </w:tc>
        <w:tc>
          <w:tcPr>
            <w:tcW w:w="2709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390C5F" w:rsidRDefault="00390C5F" w:rsidP="008F1C02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F1C02" w:rsidRPr="008F1C02" w:rsidRDefault="007352EE" w:rsidP="008F1C02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F1C02">
              <w:rPr>
                <w:rFonts w:ascii="Arial" w:hAnsi="Arial" w:cs="Arial"/>
                <w:sz w:val="20"/>
                <w:szCs w:val="20"/>
              </w:rPr>
              <w:sym w:font="Webdings" w:char="F033"/>
            </w:r>
            <w:r w:rsidR="008F1C02" w:rsidRPr="008F1C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C5F">
              <w:rPr>
                <w:rFonts w:ascii="Arial" w:hAnsi="Arial" w:cs="Arial"/>
                <w:sz w:val="20"/>
                <w:szCs w:val="20"/>
              </w:rPr>
              <w:t>T</w:t>
            </w:r>
            <w:r w:rsidR="008F1C02" w:rsidRPr="008F1C02">
              <w:rPr>
                <w:rFonts w:ascii="Arial" w:hAnsi="Arial" w:cs="Arial"/>
                <w:sz w:val="20"/>
                <w:szCs w:val="20"/>
              </w:rPr>
              <w:t>his example provides an estimate based upon the current interest rate being offered to you and the repayment option available</w:t>
            </w:r>
          </w:p>
          <w:p w:rsidR="008F1C02" w:rsidRPr="008F1C02" w:rsidRDefault="008F1C02" w:rsidP="001246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F1C02" w:rsidRPr="008F1C02" w:rsidRDefault="008F1C02" w:rsidP="0012464F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2EE" w:rsidRPr="008F1C02" w:rsidRDefault="007352EE" w:rsidP="001246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AE" w:rsidRPr="008F1C02" w:rsidTr="00D529AE">
        <w:trPr>
          <w:trHeight w:val="90"/>
        </w:trPr>
        <w:tc>
          <w:tcPr>
            <w:tcW w:w="2709" w:type="dxa"/>
            <w:vMerge/>
            <w:shd w:val="clear" w:color="auto" w:fill="E0E0E0"/>
          </w:tcPr>
          <w:p w:rsidR="007352EE" w:rsidRPr="00D529AE" w:rsidRDefault="007352EE" w:rsidP="000E0028">
            <w:pPr>
              <w:rPr>
                <w:rFonts w:ascii="Arial" w:hAnsi="Arial"/>
                <w:sz w:val="20"/>
              </w:rPr>
            </w:pPr>
          </w:p>
        </w:tc>
        <w:tc>
          <w:tcPr>
            <w:tcW w:w="2709" w:type="dxa"/>
            <w:shd w:val="clear" w:color="auto" w:fill="E0E0E0"/>
          </w:tcPr>
          <w:p w:rsidR="00561B81" w:rsidRPr="00D529AE" w:rsidRDefault="00561B81" w:rsidP="00D529AE">
            <w:pPr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 w:rsidRPr="00D529AE">
              <w:rPr>
                <w:rFonts w:ascii="Arial" w:hAnsi="Arial"/>
                <w:b/>
                <w:sz w:val="20"/>
              </w:rPr>
              <w:t>at</w:t>
            </w:r>
            <w:proofErr w:type="gramEnd"/>
            <w:r w:rsidRPr="00D529AE">
              <w:rPr>
                <w:rFonts w:ascii="Arial" w:hAnsi="Arial"/>
                <w:b/>
                <w:sz w:val="20"/>
              </w:rPr>
              <w:t xml:space="preserve"> </w:t>
            </w:r>
            <w:r w:rsidRPr="00D529AE">
              <w:rPr>
                <w:rFonts w:ascii="Arial" w:hAnsi="Arial"/>
                <w:b/>
                <w:color w:val="339966"/>
                <w:sz w:val="20"/>
              </w:rPr>
              <w:t xml:space="preserve">&lt;In </w:t>
            </w:r>
            <w:r w:rsidR="00355306" w:rsidRPr="00355306">
              <w:rPr>
                <w:rFonts w:ascii="Arial" w:hAnsi="Arial"/>
                <w:b/>
                <w:color w:val="FF0000"/>
                <w:sz w:val="20"/>
              </w:rPr>
              <w:t>0</w:t>
            </w:r>
            <w:r w:rsidR="008A5B40" w:rsidRPr="00355306">
              <w:rPr>
                <w:rFonts w:ascii="Arial" w:hAnsi="Arial"/>
                <w:b/>
                <w:color w:val="FF0000"/>
                <w:sz w:val="20"/>
              </w:rPr>
              <w:t>.00</w:t>
            </w:r>
            <w:r w:rsidR="008A5B40">
              <w:rPr>
                <w:rFonts w:ascii="Arial" w:hAnsi="Arial"/>
                <w:b/>
                <w:color w:val="339966"/>
                <w:sz w:val="20"/>
              </w:rPr>
              <w:t>%</w:t>
            </w:r>
            <w:r w:rsidRPr="00D529AE">
              <w:rPr>
                <w:rFonts w:ascii="Arial" w:hAnsi="Arial"/>
                <w:b/>
                <w:color w:val="339966"/>
                <w:sz w:val="20"/>
              </w:rPr>
              <w:t>&gt;</w:t>
            </w:r>
          </w:p>
          <w:p w:rsidR="00561B81" w:rsidRPr="00D529AE" w:rsidRDefault="00561B81" w:rsidP="00D529AE">
            <w:pPr>
              <w:jc w:val="center"/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 xml:space="preserve">the </w:t>
            </w:r>
            <w:r w:rsidR="008A5B40">
              <w:rPr>
                <w:rFonts w:ascii="Arial" w:hAnsi="Arial"/>
                <w:sz w:val="20"/>
              </w:rPr>
              <w:t>current interest rate of your loan</w:t>
            </w:r>
          </w:p>
          <w:p w:rsidR="007352EE" w:rsidRPr="00D529AE" w:rsidRDefault="007352EE" w:rsidP="00D529A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9" w:type="dxa"/>
            <w:shd w:val="clear" w:color="auto" w:fill="E0E0E0"/>
          </w:tcPr>
          <w:p w:rsidR="00AA70E9" w:rsidRDefault="00AA70E9" w:rsidP="00D529AE">
            <w:pPr>
              <w:jc w:val="center"/>
              <w:rPr>
                <w:rFonts w:ascii="Arial" w:hAnsi="Arial"/>
                <w:color w:val="FF6600"/>
                <w:sz w:val="20"/>
              </w:rPr>
            </w:pPr>
          </w:p>
          <w:p w:rsidR="009639ED" w:rsidRPr="00AA70E9" w:rsidRDefault="009639ED" w:rsidP="00AA70E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9" w:type="dxa"/>
            <w:vMerge/>
            <w:tcBorders>
              <w:right w:val="single" w:sz="4" w:space="0" w:color="FFFFFF"/>
            </w:tcBorders>
          </w:tcPr>
          <w:p w:rsidR="007352EE" w:rsidRPr="008F1C02" w:rsidRDefault="007352EE" w:rsidP="000E00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AE" w:rsidRPr="00D529AE" w:rsidTr="00D529AE">
        <w:tc>
          <w:tcPr>
            <w:tcW w:w="2709" w:type="dxa"/>
          </w:tcPr>
          <w:p w:rsidR="0051722F" w:rsidRPr="00D529AE" w:rsidRDefault="00355306" w:rsidP="000E0028">
            <w:pPr>
              <w:rPr>
                <w:rFonts w:ascii="Arial" w:hAnsi="Arial"/>
                <w:color w:val="3366FF"/>
                <w:sz w:val="20"/>
              </w:rPr>
            </w:pPr>
            <w:r w:rsidRPr="00355306">
              <w:rPr>
                <w:rFonts w:ascii="Arial" w:hAnsi="Arial"/>
                <w:color w:val="FF0000"/>
                <w:sz w:val="20"/>
              </w:rPr>
              <w:t>#</w:t>
            </w:r>
            <w:r w:rsidR="00934587">
              <w:rPr>
                <w:rFonts w:ascii="Arial" w:hAnsi="Arial"/>
                <w:color w:val="3366FF"/>
                <w:sz w:val="20"/>
              </w:rPr>
              <w:t xml:space="preserve"> </w:t>
            </w:r>
            <w:r w:rsidR="00934587" w:rsidRPr="00355306">
              <w:rPr>
                <w:rFonts w:ascii="Arial" w:hAnsi="Arial"/>
                <w:sz w:val="20"/>
              </w:rPr>
              <w:t>Monthly payments</w:t>
            </w:r>
            <w:r w:rsidR="008862B1" w:rsidRPr="00D529AE">
              <w:rPr>
                <w:rFonts w:ascii="Arial" w:hAnsi="Arial"/>
                <w:color w:val="3366FF"/>
                <w:sz w:val="20"/>
              </w:rPr>
              <w:t xml:space="preserve"> </w:t>
            </w:r>
          </w:p>
          <w:p w:rsidR="0051722F" w:rsidRPr="00D529AE" w:rsidRDefault="0051722F" w:rsidP="00742EF5">
            <w:pPr>
              <w:rPr>
                <w:rFonts w:ascii="Arial" w:hAnsi="Arial"/>
                <w:sz w:val="20"/>
              </w:rPr>
            </w:pPr>
          </w:p>
        </w:tc>
        <w:tc>
          <w:tcPr>
            <w:tcW w:w="2709" w:type="dxa"/>
          </w:tcPr>
          <w:p w:rsidR="0051722F" w:rsidRPr="00D529AE" w:rsidRDefault="0051722F" w:rsidP="00D529AE">
            <w:pPr>
              <w:jc w:val="center"/>
              <w:rPr>
                <w:rFonts w:ascii="Arial" w:hAnsi="Arial"/>
                <w:sz w:val="20"/>
              </w:rPr>
            </w:pPr>
          </w:p>
          <w:p w:rsidR="0051722F" w:rsidRPr="00D529AE" w:rsidRDefault="0051722F" w:rsidP="005871C8">
            <w:pPr>
              <w:jc w:val="center"/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$</w:t>
            </w:r>
            <w:r w:rsidR="005871C8" w:rsidRPr="005871C8">
              <w:rPr>
                <w:rFonts w:ascii="Arial" w:hAnsi="Arial"/>
                <w:color w:val="FF0000"/>
                <w:sz w:val="20"/>
              </w:rPr>
              <w:t>00.00</w:t>
            </w:r>
          </w:p>
        </w:tc>
        <w:tc>
          <w:tcPr>
            <w:tcW w:w="2709" w:type="dxa"/>
          </w:tcPr>
          <w:p w:rsidR="0051722F" w:rsidRPr="00D529AE" w:rsidRDefault="00AA70E9" w:rsidP="00D529A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Payments and interest are deferred when you are a full time student at University of </w:t>
            </w:r>
            <w:bookmarkStart w:id="0" w:name="_GoBack"/>
            <w:bookmarkEnd w:id="0"/>
          </w:p>
          <w:p w:rsidR="0051722F" w:rsidRPr="00D529AE" w:rsidRDefault="0051722F" w:rsidP="00D529A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9" w:type="dxa"/>
            <w:vMerge/>
            <w:tcBorders>
              <w:right w:val="single" w:sz="4" w:space="0" w:color="FFFFFF"/>
            </w:tcBorders>
          </w:tcPr>
          <w:p w:rsidR="0051722F" w:rsidRPr="00D529AE" w:rsidRDefault="0051722F" w:rsidP="000E0028">
            <w:pPr>
              <w:rPr>
                <w:rFonts w:ascii="Arial" w:hAnsi="Arial"/>
                <w:sz w:val="20"/>
              </w:rPr>
            </w:pPr>
          </w:p>
        </w:tc>
      </w:tr>
      <w:tr w:rsidR="00D529AE" w:rsidRPr="00D529AE" w:rsidTr="00A464C9">
        <w:trPr>
          <w:trHeight w:val="20"/>
        </w:trPr>
        <w:tc>
          <w:tcPr>
            <w:tcW w:w="2709" w:type="dxa"/>
          </w:tcPr>
          <w:p w:rsidR="0051722F" w:rsidRPr="00355306" w:rsidRDefault="00934587" w:rsidP="000E0028">
            <w:pPr>
              <w:rPr>
                <w:rFonts w:ascii="Arial" w:hAnsi="Arial"/>
                <w:sz w:val="20"/>
              </w:rPr>
            </w:pPr>
            <w:r w:rsidRPr="00355306">
              <w:rPr>
                <w:rFonts w:ascii="Arial" w:hAnsi="Arial"/>
                <w:sz w:val="20"/>
              </w:rPr>
              <w:t xml:space="preserve">One final monthly payment </w:t>
            </w:r>
          </w:p>
          <w:p w:rsidR="0051722F" w:rsidRPr="00D529AE" w:rsidRDefault="0051722F" w:rsidP="000E0028">
            <w:pPr>
              <w:rPr>
                <w:rFonts w:ascii="Arial" w:hAnsi="Arial"/>
                <w:sz w:val="20"/>
              </w:rPr>
            </w:pPr>
          </w:p>
        </w:tc>
        <w:tc>
          <w:tcPr>
            <w:tcW w:w="2709" w:type="dxa"/>
          </w:tcPr>
          <w:p w:rsidR="0051722F" w:rsidRPr="00D529AE" w:rsidRDefault="0051722F" w:rsidP="00D529AE">
            <w:pPr>
              <w:jc w:val="center"/>
              <w:rPr>
                <w:rFonts w:ascii="Arial" w:hAnsi="Arial"/>
                <w:sz w:val="20"/>
              </w:rPr>
            </w:pPr>
          </w:p>
          <w:p w:rsidR="0051722F" w:rsidRPr="00D529AE" w:rsidRDefault="0051722F" w:rsidP="005871C8">
            <w:pPr>
              <w:jc w:val="center"/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$</w:t>
            </w:r>
            <w:r w:rsidR="005871C8">
              <w:rPr>
                <w:rFonts w:ascii="Arial" w:hAnsi="Arial"/>
                <w:color w:val="FF0000"/>
                <w:sz w:val="20"/>
              </w:rPr>
              <w:t>00.00</w:t>
            </w:r>
          </w:p>
        </w:tc>
        <w:tc>
          <w:tcPr>
            <w:tcW w:w="2709" w:type="dxa"/>
          </w:tcPr>
          <w:p w:rsidR="0051722F" w:rsidRPr="00D529AE" w:rsidRDefault="0051722F" w:rsidP="00D529AE">
            <w:pPr>
              <w:jc w:val="center"/>
              <w:rPr>
                <w:rFonts w:ascii="Arial" w:hAnsi="Arial"/>
                <w:sz w:val="20"/>
              </w:rPr>
            </w:pPr>
          </w:p>
          <w:p w:rsidR="0051722F" w:rsidRPr="00D529AE" w:rsidRDefault="0051722F" w:rsidP="00A464C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9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51722F" w:rsidRPr="00D529AE" w:rsidRDefault="0051722F" w:rsidP="000E0028">
            <w:pPr>
              <w:rPr>
                <w:rFonts w:ascii="Arial" w:hAnsi="Arial"/>
                <w:sz w:val="20"/>
              </w:rPr>
            </w:pPr>
          </w:p>
        </w:tc>
      </w:tr>
    </w:tbl>
    <w:p w:rsidR="007A2B34" w:rsidRPr="00064047" w:rsidRDefault="007A2B34" w:rsidP="000E0028">
      <w:pPr>
        <w:rPr>
          <w:rFonts w:ascii="Arial" w:hAnsi="Arial"/>
          <w:sz w:val="20"/>
        </w:rPr>
      </w:pPr>
    </w:p>
    <w:p w:rsidR="00390C5F" w:rsidRDefault="00390C5F" w:rsidP="008051BC">
      <w:pPr>
        <w:pBdr>
          <w:bottom w:val="single" w:sz="6" w:space="1" w:color="auto"/>
        </w:pBdr>
        <w:jc w:val="right"/>
        <w:rPr>
          <w:rFonts w:ascii="Arial" w:hAnsi="Arial"/>
          <w:sz w:val="20"/>
        </w:rPr>
      </w:pPr>
    </w:p>
    <w:p w:rsidR="00390C5F" w:rsidRDefault="00390C5F" w:rsidP="008051BC">
      <w:pPr>
        <w:pBdr>
          <w:bottom w:val="single" w:sz="6" w:space="1" w:color="auto"/>
        </w:pBdr>
        <w:jc w:val="right"/>
        <w:rPr>
          <w:rFonts w:ascii="Arial" w:hAnsi="Arial"/>
          <w:sz w:val="20"/>
        </w:rPr>
      </w:pPr>
    </w:p>
    <w:p w:rsidR="00390C5F" w:rsidRDefault="00390C5F" w:rsidP="008051BC">
      <w:pPr>
        <w:pBdr>
          <w:bottom w:val="single" w:sz="6" w:space="1" w:color="auto"/>
        </w:pBdr>
        <w:jc w:val="right"/>
        <w:rPr>
          <w:rFonts w:ascii="Arial" w:hAnsi="Arial"/>
          <w:sz w:val="20"/>
        </w:rPr>
      </w:pPr>
    </w:p>
    <w:p w:rsidR="00390C5F" w:rsidRDefault="00390C5F" w:rsidP="008051BC">
      <w:pPr>
        <w:pBdr>
          <w:bottom w:val="single" w:sz="6" w:space="1" w:color="auto"/>
        </w:pBdr>
        <w:jc w:val="right"/>
        <w:rPr>
          <w:rFonts w:ascii="Arial" w:hAnsi="Arial"/>
          <w:sz w:val="20"/>
        </w:rPr>
      </w:pPr>
    </w:p>
    <w:p w:rsidR="00390C5F" w:rsidRDefault="00390C5F" w:rsidP="008051BC">
      <w:pPr>
        <w:pBdr>
          <w:bottom w:val="single" w:sz="6" w:space="1" w:color="auto"/>
        </w:pBdr>
        <w:jc w:val="right"/>
        <w:rPr>
          <w:rFonts w:ascii="Arial" w:hAnsi="Arial"/>
          <w:sz w:val="20"/>
        </w:rPr>
      </w:pPr>
    </w:p>
    <w:p w:rsidR="008051BC" w:rsidRPr="00064047" w:rsidRDefault="008051BC" w:rsidP="008051BC">
      <w:pPr>
        <w:pBdr>
          <w:bottom w:val="single" w:sz="6" w:space="1" w:color="auto"/>
        </w:pBdr>
        <w:jc w:val="right"/>
        <w:rPr>
          <w:rFonts w:ascii="Arial" w:hAnsi="Arial"/>
          <w:sz w:val="20"/>
        </w:rPr>
      </w:pPr>
      <w:r w:rsidRPr="00064047">
        <w:rPr>
          <w:rFonts w:ascii="Arial" w:hAnsi="Arial"/>
          <w:sz w:val="20"/>
        </w:rPr>
        <w:t>Page 2</w:t>
      </w:r>
    </w:p>
    <w:p w:rsidR="008051BC" w:rsidRPr="00064047" w:rsidRDefault="008051BC" w:rsidP="008051BC">
      <w:pPr>
        <w:rPr>
          <w:rFonts w:ascii="Arial" w:hAnsi="Arial"/>
          <w:sz w:val="20"/>
        </w:rPr>
        <w:sectPr w:rsidR="008051BC" w:rsidRPr="00064047" w:rsidSect="00064047">
          <w:type w:val="continuous"/>
          <w:pgSz w:w="12240" w:h="15840"/>
          <w:pgMar w:top="540" w:right="900" w:bottom="900" w:left="720" w:header="720" w:footer="720" w:gutter="0"/>
          <w:cols w:space="720"/>
          <w:docGrid w:linePitch="360"/>
        </w:sectPr>
      </w:pPr>
    </w:p>
    <w:p w:rsidR="008051BC" w:rsidRPr="00064047" w:rsidRDefault="008051BC" w:rsidP="008051BC">
      <w:pPr>
        <w:pBdr>
          <w:bottom w:val="single" w:sz="6" w:space="1" w:color="auto"/>
        </w:pBdr>
        <w:rPr>
          <w:rFonts w:ascii="Arial" w:hAnsi="Arial"/>
          <w:b/>
          <w:sz w:val="20"/>
        </w:rPr>
      </w:pPr>
      <w:r w:rsidRPr="00064047">
        <w:rPr>
          <w:rFonts w:ascii="Arial" w:hAnsi="Arial"/>
          <w:b/>
          <w:sz w:val="20"/>
        </w:rPr>
        <w:lastRenderedPageBreak/>
        <w:t>Federal Loan Alternatives</w:t>
      </w:r>
    </w:p>
    <w:p w:rsidR="008051BC" w:rsidRPr="00064047" w:rsidRDefault="008051BC" w:rsidP="008051BC">
      <w:pPr>
        <w:rPr>
          <w:rFonts w:ascii="Arial" w:hAnsi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5099"/>
        <w:gridCol w:w="3188"/>
      </w:tblGrid>
      <w:tr w:rsidR="008051BC" w:rsidRPr="00D529AE" w:rsidTr="00D529AE">
        <w:trPr>
          <w:trHeight w:val="350"/>
        </w:trPr>
        <w:tc>
          <w:tcPr>
            <w:tcW w:w="1176" w:type="pct"/>
            <w:vAlign w:val="center"/>
          </w:tcPr>
          <w:p w:rsidR="008051BC" w:rsidRPr="00D529AE" w:rsidRDefault="008051BC" w:rsidP="00C860C7">
            <w:pPr>
              <w:rPr>
                <w:rFonts w:ascii="Arial" w:hAnsi="Arial"/>
                <w:b/>
                <w:sz w:val="20"/>
              </w:rPr>
            </w:pPr>
            <w:r w:rsidRPr="00D529AE">
              <w:rPr>
                <w:rFonts w:ascii="Arial" w:hAnsi="Arial"/>
                <w:b/>
                <w:sz w:val="20"/>
              </w:rPr>
              <w:t>Loan Program</w:t>
            </w:r>
          </w:p>
        </w:tc>
        <w:tc>
          <w:tcPr>
            <w:tcW w:w="2353" w:type="pct"/>
            <w:vAlign w:val="center"/>
          </w:tcPr>
          <w:p w:rsidR="008051BC" w:rsidRPr="00D529AE" w:rsidRDefault="008051BC" w:rsidP="00C860C7">
            <w:pPr>
              <w:rPr>
                <w:rFonts w:ascii="Arial" w:hAnsi="Arial"/>
                <w:b/>
                <w:sz w:val="20"/>
              </w:rPr>
            </w:pPr>
            <w:r w:rsidRPr="00D529AE">
              <w:rPr>
                <w:rFonts w:ascii="Arial" w:hAnsi="Arial"/>
                <w:b/>
                <w:sz w:val="20"/>
              </w:rPr>
              <w:t>Current Interest Rates by Program Type</w:t>
            </w:r>
          </w:p>
        </w:tc>
        <w:tc>
          <w:tcPr>
            <w:tcW w:w="1471" w:type="pct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You may qualify for Federal education loans.</w:t>
            </w:r>
          </w:p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For additional information, contact your school’s financial aid office or the Department of Education.</w:t>
            </w:r>
          </w:p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  <w:p w:rsidR="008051BC" w:rsidRPr="00D529AE" w:rsidRDefault="007864A9" w:rsidP="00C860C7">
            <w:pPr>
              <w:rPr>
                <w:rFonts w:ascii="Arial" w:hAnsi="Arial"/>
                <w:sz w:val="20"/>
              </w:rPr>
            </w:pPr>
            <w:hyperlink r:id="rId6" w:history="1">
              <w:r w:rsidR="008051BC" w:rsidRPr="00D529AE">
                <w:rPr>
                  <w:rStyle w:val="Hyperlink"/>
                  <w:rFonts w:ascii="Arial" w:hAnsi="Arial"/>
                  <w:sz w:val="20"/>
                </w:rPr>
                <w:t>www.federalstudentaid.ed.gov</w:t>
              </w:r>
            </w:hyperlink>
          </w:p>
        </w:tc>
      </w:tr>
      <w:tr w:rsidR="008051BC" w:rsidRPr="00D529AE" w:rsidTr="00D529AE">
        <w:tc>
          <w:tcPr>
            <w:tcW w:w="1176" w:type="pct"/>
          </w:tcPr>
          <w:p w:rsidR="008051BC" w:rsidRPr="00D529AE" w:rsidRDefault="008051BC" w:rsidP="00C860C7">
            <w:pPr>
              <w:rPr>
                <w:rFonts w:ascii="Arial" w:hAnsi="Arial"/>
                <w:b/>
                <w:sz w:val="20"/>
              </w:rPr>
            </w:pPr>
          </w:p>
          <w:p w:rsidR="008051BC" w:rsidRPr="00D529AE" w:rsidRDefault="008051BC" w:rsidP="00C860C7">
            <w:pPr>
              <w:rPr>
                <w:rFonts w:ascii="Arial" w:hAnsi="Arial"/>
                <w:b/>
                <w:sz w:val="20"/>
              </w:rPr>
            </w:pPr>
            <w:r w:rsidRPr="00D529AE">
              <w:rPr>
                <w:rFonts w:ascii="Arial" w:hAnsi="Arial"/>
                <w:b/>
                <w:sz w:val="20"/>
              </w:rPr>
              <w:t>PERKINS</w:t>
            </w:r>
          </w:p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for students</w:t>
            </w:r>
          </w:p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</w:tc>
        <w:tc>
          <w:tcPr>
            <w:tcW w:w="2353" w:type="pct"/>
          </w:tcPr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  <w:p w:rsidR="008051BC" w:rsidRPr="00D529AE" w:rsidRDefault="0012464F" w:rsidP="0012464F">
            <w:pPr>
              <w:rPr>
                <w:rFonts w:ascii="Arial" w:hAnsi="Arial"/>
                <w:sz w:val="20"/>
              </w:rPr>
            </w:pPr>
            <w:r w:rsidRPr="00355306">
              <w:rPr>
                <w:rFonts w:ascii="Arial" w:hAnsi="Arial"/>
                <w:color w:val="FF0000"/>
                <w:sz w:val="20"/>
              </w:rPr>
              <w:t>0</w:t>
            </w:r>
            <w:r w:rsidR="008051BC" w:rsidRPr="00355306">
              <w:rPr>
                <w:rFonts w:ascii="Arial" w:hAnsi="Arial"/>
                <w:color w:val="FF0000"/>
                <w:sz w:val="20"/>
              </w:rPr>
              <w:t>.0</w:t>
            </w:r>
            <w:r w:rsidR="008051BC" w:rsidRPr="00D529AE">
              <w:rPr>
                <w:rFonts w:ascii="Arial" w:hAnsi="Arial"/>
                <w:sz w:val="20"/>
              </w:rPr>
              <w:t xml:space="preserve"> % fixed</w:t>
            </w:r>
          </w:p>
        </w:tc>
        <w:tc>
          <w:tcPr>
            <w:tcW w:w="1471" w:type="pct"/>
            <w:vMerge/>
            <w:tcBorders>
              <w:right w:val="single" w:sz="4" w:space="0" w:color="FFFFFF"/>
            </w:tcBorders>
          </w:tcPr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</w:tc>
      </w:tr>
      <w:tr w:rsidR="008051BC" w:rsidRPr="00D529AE" w:rsidTr="00D529AE">
        <w:trPr>
          <w:trHeight w:val="233"/>
        </w:trPr>
        <w:tc>
          <w:tcPr>
            <w:tcW w:w="1176" w:type="pct"/>
            <w:vMerge w:val="restart"/>
          </w:tcPr>
          <w:p w:rsidR="008051BC" w:rsidRPr="00D529AE" w:rsidRDefault="008051BC" w:rsidP="00C860C7">
            <w:pPr>
              <w:rPr>
                <w:rFonts w:ascii="Arial" w:hAnsi="Arial"/>
                <w:b/>
                <w:sz w:val="20"/>
              </w:rPr>
            </w:pPr>
          </w:p>
          <w:p w:rsidR="008051BC" w:rsidRPr="00D529AE" w:rsidRDefault="008051BC" w:rsidP="00C860C7">
            <w:pPr>
              <w:rPr>
                <w:rFonts w:ascii="Arial" w:hAnsi="Arial"/>
                <w:b/>
                <w:sz w:val="20"/>
              </w:rPr>
            </w:pPr>
          </w:p>
          <w:p w:rsidR="008051BC" w:rsidRPr="00D529AE" w:rsidRDefault="008051BC" w:rsidP="00C860C7">
            <w:pPr>
              <w:rPr>
                <w:rFonts w:ascii="Arial" w:hAnsi="Arial"/>
                <w:b/>
                <w:sz w:val="20"/>
              </w:rPr>
            </w:pPr>
            <w:smartTag w:uri="urn:schemas-microsoft-com:office:smarttags" w:element="place">
              <w:r w:rsidRPr="00D529AE">
                <w:rPr>
                  <w:rFonts w:ascii="Arial" w:hAnsi="Arial"/>
                  <w:b/>
                  <w:sz w:val="20"/>
                </w:rPr>
                <w:t>STAFFORD</w:t>
              </w:r>
            </w:smartTag>
          </w:p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for students</w:t>
            </w:r>
          </w:p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</w:tc>
        <w:tc>
          <w:tcPr>
            <w:tcW w:w="2353" w:type="pct"/>
          </w:tcPr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  <w:p w:rsidR="008051BC" w:rsidRPr="00D529AE" w:rsidRDefault="0012464F" w:rsidP="00C860C7">
            <w:pPr>
              <w:rPr>
                <w:rFonts w:ascii="Arial" w:hAnsi="Arial"/>
                <w:sz w:val="20"/>
              </w:rPr>
            </w:pPr>
            <w:r w:rsidRPr="00355306">
              <w:rPr>
                <w:rFonts w:ascii="Arial" w:hAnsi="Arial"/>
                <w:color w:val="FF0000"/>
                <w:sz w:val="20"/>
              </w:rPr>
              <w:t>0</w:t>
            </w:r>
            <w:r w:rsidR="008051BC" w:rsidRPr="00355306">
              <w:rPr>
                <w:rFonts w:ascii="Arial" w:hAnsi="Arial"/>
                <w:color w:val="FF0000"/>
                <w:sz w:val="20"/>
              </w:rPr>
              <w:t>.</w:t>
            </w:r>
            <w:r w:rsidRPr="00355306">
              <w:rPr>
                <w:rFonts w:ascii="Arial" w:hAnsi="Arial"/>
                <w:color w:val="FF0000"/>
                <w:sz w:val="20"/>
              </w:rPr>
              <w:t>0</w:t>
            </w:r>
            <w:r w:rsidR="008051BC" w:rsidRPr="00D529AE">
              <w:rPr>
                <w:rFonts w:ascii="Arial" w:hAnsi="Arial"/>
                <w:sz w:val="20"/>
              </w:rPr>
              <w:t xml:space="preserve"> % fixed    Undergraduate subsidized</w:t>
            </w:r>
          </w:p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</w:tc>
        <w:tc>
          <w:tcPr>
            <w:tcW w:w="1471" w:type="pct"/>
            <w:vMerge/>
            <w:tcBorders>
              <w:right w:val="single" w:sz="4" w:space="0" w:color="FFFFFF"/>
            </w:tcBorders>
          </w:tcPr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</w:tc>
      </w:tr>
      <w:tr w:rsidR="008051BC" w:rsidRPr="00D529AE" w:rsidTr="00D529AE">
        <w:trPr>
          <w:trHeight w:val="232"/>
        </w:trPr>
        <w:tc>
          <w:tcPr>
            <w:tcW w:w="1176" w:type="pct"/>
            <w:vMerge/>
          </w:tcPr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</w:tc>
        <w:tc>
          <w:tcPr>
            <w:tcW w:w="2353" w:type="pct"/>
          </w:tcPr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  <w:p w:rsidR="008051BC" w:rsidRPr="00D529AE" w:rsidRDefault="0012464F" w:rsidP="00C860C7">
            <w:pPr>
              <w:rPr>
                <w:rFonts w:ascii="Arial" w:hAnsi="Arial"/>
                <w:sz w:val="20"/>
              </w:rPr>
            </w:pPr>
            <w:r w:rsidRPr="00355306">
              <w:rPr>
                <w:rFonts w:ascii="Arial" w:hAnsi="Arial"/>
                <w:color w:val="FF0000"/>
                <w:sz w:val="20"/>
              </w:rPr>
              <w:t>0</w:t>
            </w:r>
            <w:r w:rsidR="008051BC" w:rsidRPr="00355306">
              <w:rPr>
                <w:rFonts w:ascii="Arial" w:hAnsi="Arial"/>
                <w:color w:val="FF0000"/>
                <w:sz w:val="20"/>
              </w:rPr>
              <w:t>.</w:t>
            </w:r>
            <w:r w:rsidRPr="00355306">
              <w:rPr>
                <w:rFonts w:ascii="Arial" w:hAnsi="Arial"/>
                <w:color w:val="FF0000"/>
                <w:sz w:val="20"/>
              </w:rPr>
              <w:t>0</w:t>
            </w:r>
            <w:r w:rsidR="008051BC" w:rsidRPr="00D529AE">
              <w:rPr>
                <w:rFonts w:ascii="Arial" w:hAnsi="Arial"/>
                <w:sz w:val="20"/>
              </w:rPr>
              <w:t xml:space="preserve"> % fixed    Undergraduate unsubsidized &amp; Graduate</w:t>
            </w:r>
          </w:p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</w:tc>
        <w:tc>
          <w:tcPr>
            <w:tcW w:w="1471" w:type="pct"/>
            <w:vMerge/>
            <w:tcBorders>
              <w:right w:val="single" w:sz="4" w:space="0" w:color="FFFFFF"/>
            </w:tcBorders>
          </w:tcPr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</w:tc>
      </w:tr>
      <w:tr w:rsidR="008051BC" w:rsidRPr="00D529AE" w:rsidTr="00D529AE">
        <w:trPr>
          <w:trHeight w:val="458"/>
        </w:trPr>
        <w:tc>
          <w:tcPr>
            <w:tcW w:w="1176" w:type="pct"/>
            <w:vMerge w:val="restart"/>
          </w:tcPr>
          <w:p w:rsidR="008051BC" w:rsidRPr="00D529AE" w:rsidRDefault="008051BC" w:rsidP="00C860C7">
            <w:pPr>
              <w:rPr>
                <w:rFonts w:ascii="Arial" w:hAnsi="Arial"/>
                <w:b/>
                <w:sz w:val="20"/>
              </w:rPr>
            </w:pPr>
          </w:p>
          <w:p w:rsidR="008051BC" w:rsidRPr="00D529AE" w:rsidRDefault="008051BC" w:rsidP="00C860C7">
            <w:pPr>
              <w:rPr>
                <w:rFonts w:ascii="Arial" w:hAnsi="Arial"/>
                <w:b/>
                <w:sz w:val="20"/>
              </w:rPr>
            </w:pPr>
            <w:r w:rsidRPr="00D529AE">
              <w:rPr>
                <w:rFonts w:ascii="Arial" w:hAnsi="Arial"/>
                <w:b/>
                <w:sz w:val="20"/>
              </w:rPr>
              <w:t>PLUS</w:t>
            </w:r>
          </w:p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>For Parents and Graduate/Professional Students</w:t>
            </w:r>
          </w:p>
        </w:tc>
        <w:tc>
          <w:tcPr>
            <w:tcW w:w="2353" w:type="pct"/>
          </w:tcPr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  <w:p w:rsidR="008051BC" w:rsidRPr="00D529AE" w:rsidRDefault="0012464F" w:rsidP="00C860C7">
            <w:pPr>
              <w:rPr>
                <w:rFonts w:ascii="Arial" w:hAnsi="Arial"/>
                <w:sz w:val="20"/>
              </w:rPr>
            </w:pPr>
            <w:r w:rsidRPr="00355306">
              <w:rPr>
                <w:rFonts w:ascii="Arial" w:hAnsi="Arial"/>
                <w:color w:val="FF0000"/>
                <w:sz w:val="20"/>
              </w:rPr>
              <w:t>0.0</w:t>
            </w:r>
            <w:r w:rsidR="008051BC" w:rsidRPr="00D529AE">
              <w:rPr>
                <w:rFonts w:ascii="Arial" w:hAnsi="Arial"/>
                <w:sz w:val="20"/>
              </w:rPr>
              <w:t xml:space="preserve"> % fixed    Federal Family Education Loan</w:t>
            </w:r>
          </w:p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</w:tc>
        <w:tc>
          <w:tcPr>
            <w:tcW w:w="1471" w:type="pct"/>
            <w:vMerge/>
            <w:tcBorders>
              <w:right w:val="single" w:sz="4" w:space="0" w:color="FFFFFF"/>
            </w:tcBorders>
          </w:tcPr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</w:tc>
      </w:tr>
      <w:tr w:rsidR="008051BC" w:rsidRPr="00D529AE" w:rsidTr="00D529AE">
        <w:trPr>
          <w:trHeight w:val="457"/>
        </w:trPr>
        <w:tc>
          <w:tcPr>
            <w:tcW w:w="1176" w:type="pct"/>
            <w:vMerge/>
          </w:tcPr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</w:tc>
        <w:tc>
          <w:tcPr>
            <w:tcW w:w="2353" w:type="pct"/>
          </w:tcPr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  <w:p w:rsidR="008051BC" w:rsidRPr="00D529AE" w:rsidRDefault="0012464F" w:rsidP="00C860C7">
            <w:pPr>
              <w:rPr>
                <w:rFonts w:ascii="Arial" w:hAnsi="Arial"/>
                <w:sz w:val="20"/>
              </w:rPr>
            </w:pPr>
            <w:r w:rsidRPr="00355306">
              <w:rPr>
                <w:rFonts w:ascii="Arial" w:hAnsi="Arial"/>
                <w:color w:val="FF0000"/>
                <w:sz w:val="20"/>
              </w:rPr>
              <w:t>0.0</w:t>
            </w:r>
            <w:r>
              <w:rPr>
                <w:rFonts w:ascii="Arial" w:hAnsi="Arial"/>
                <w:sz w:val="20"/>
              </w:rPr>
              <w:t xml:space="preserve"> </w:t>
            </w:r>
            <w:r w:rsidR="008051BC" w:rsidRPr="00D529AE">
              <w:rPr>
                <w:rFonts w:ascii="Arial" w:hAnsi="Arial"/>
                <w:sz w:val="20"/>
              </w:rPr>
              <w:t>% fixed    Federal Direct Loan</w:t>
            </w:r>
          </w:p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</w:tc>
        <w:tc>
          <w:tcPr>
            <w:tcW w:w="1471" w:type="pct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8051BC" w:rsidRPr="00D529AE" w:rsidRDefault="008051BC" w:rsidP="00C860C7">
            <w:pPr>
              <w:rPr>
                <w:rFonts w:ascii="Arial" w:hAnsi="Arial"/>
                <w:sz w:val="20"/>
              </w:rPr>
            </w:pPr>
          </w:p>
        </w:tc>
      </w:tr>
    </w:tbl>
    <w:p w:rsidR="008051BC" w:rsidRPr="00064047" w:rsidRDefault="008051BC" w:rsidP="008051BC">
      <w:pPr>
        <w:rPr>
          <w:rFonts w:ascii="Arial" w:hAnsi="Arial"/>
          <w:sz w:val="20"/>
        </w:rPr>
      </w:pPr>
    </w:p>
    <w:p w:rsidR="00CC0ACC" w:rsidRDefault="00CC0ACC" w:rsidP="008051BC">
      <w:pPr>
        <w:pBdr>
          <w:bottom w:val="single" w:sz="6" w:space="1" w:color="auto"/>
        </w:pBdr>
        <w:rPr>
          <w:rFonts w:ascii="Arial" w:hAnsi="Arial"/>
          <w:b/>
          <w:sz w:val="20"/>
        </w:rPr>
      </w:pPr>
    </w:p>
    <w:p w:rsidR="008051BC" w:rsidRPr="00064047" w:rsidRDefault="008051BC" w:rsidP="008051BC">
      <w:pPr>
        <w:pBdr>
          <w:bottom w:val="single" w:sz="6" w:space="1" w:color="auto"/>
        </w:pBdr>
        <w:rPr>
          <w:rFonts w:ascii="Arial" w:hAnsi="Arial"/>
          <w:b/>
          <w:sz w:val="20"/>
        </w:rPr>
      </w:pPr>
      <w:r w:rsidRPr="00064047">
        <w:rPr>
          <w:rFonts w:ascii="Arial" w:hAnsi="Arial"/>
          <w:b/>
          <w:sz w:val="20"/>
        </w:rPr>
        <w:t>Next Steps &amp; Terms of Acceptance</w:t>
      </w:r>
    </w:p>
    <w:p w:rsidR="008051BC" w:rsidRPr="00064047" w:rsidRDefault="008051BC" w:rsidP="008051BC">
      <w:pPr>
        <w:rPr>
          <w:rFonts w:ascii="Arial" w:hAnsi="Arial"/>
          <w:sz w:val="20"/>
        </w:rPr>
      </w:pPr>
      <w:r w:rsidRPr="00064047">
        <w:rPr>
          <w:rFonts w:ascii="Arial" w:hAnsi="Arial"/>
          <w:sz w:val="20"/>
        </w:rPr>
        <w:t>This offer is good until: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429"/>
        <w:gridCol w:w="7223"/>
      </w:tblGrid>
      <w:tr w:rsidR="00D529AE" w:rsidRPr="00D529AE" w:rsidTr="001349E5">
        <w:trPr>
          <w:trHeight w:val="660"/>
        </w:trPr>
        <w:tc>
          <w:tcPr>
            <w:tcW w:w="1469" w:type="pct"/>
            <w:tcBorders>
              <w:bottom w:val="single" w:sz="4" w:space="0" w:color="000000"/>
            </w:tcBorders>
            <w:shd w:val="clear" w:color="auto" w:fill="D9D9D9"/>
          </w:tcPr>
          <w:p w:rsidR="00367A46" w:rsidRPr="00D529AE" w:rsidRDefault="00367A46" w:rsidP="008051BC">
            <w:pPr>
              <w:rPr>
                <w:rFonts w:ascii="Arial" w:hAnsi="Arial"/>
                <w:sz w:val="20"/>
              </w:rPr>
            </w:pPr>
          </w:p>
          <w:p w:rsidR="00367A46" w:rsidRPr="00D529AE" w:rsidRDefault="00367A46" w:rsidP="00D529AE">
            <w:pPr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 w:rsidRPr="00D529AE">
              <w:rPr>
                <w:rFonts w:ascii="Arial" w:hAnsi="Arial"/>
                <w:b/>
                <w:color w:val="FF0000"/>
                <w:sz w:val="20"/>
              </w:rPr>
              <w:t>&lt;Offer Expiration Date&gt;</w:t>
            </w:r>
          </w:p>
          <w:p w:rsidR="00367A46" w:rsidRPr="00D529AE" w:rsidRDefault="00367A46" w:rsidP="008051BC">
            <w:pPr>
              <w:rPr>
                <w:rFonts w:ascii="Arial" w:hAnsi="Arial"/>
                <w:sz w:val="20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367A46" w:rsidRPr="00D529AE" w:rsidRDefault="00367A46" w:rsidP="008051BC">
            <w:pPr>
              <w:rPr>
                <w:rFonts w:ascii="Arial" w:hAnsi="Arial"/>
                <w:sz w:val="20"/>
              </w:rPr>
            </w:pPr>
          </w:p>
        </w:tc>
        <w:tc>
          <w:tcPr>
            <w:tcW w:w="3333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67A46" w:rsidRPr="00D529AE" w:rsidRDefault="00367A46" w:rsidP="00D529AE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b/>
                <w:sz w:val="20"/>
              </w:rPr>
              <w:t>Find Out About Other Loan Options.</w:t>
            </w:r>
            <w:r w:rsidRPr="00D529AE">
              <w:rPr>
                <w:rFonts w:ascii="Arial" w:hAnsi="Arial"/>
                <w:sz w:val="20"/>
              </w:rPr>
              <w:br/>
              <w:t>Contact your school’s financial aid office for more information.</w:t>
            </w:r>
            <w:r w:rsidRPr="00D529AE">
              <w:rPr>
                <w:rFonts w:ascii="Arial" w:hAnsi="Arial"/>
                <w:sz w:val="20"/>
              </w:rPr>
              <w:br/>
            </w:r>
          </w:p>
          <w:p w:rsidR="00367A46" w:rsidRPr="00D529AE" w:rsidRDefault="00367A46" w:rsidP="00D529AE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b/>
                <w:sz w:val="20"/>
              </w:rPr>
              <w:t xml:space="preserve">You have until </w:t>
            </w:r>
            <w:r w:rsidRPr="00D529AE">
              <w:rPr>
                <w:rFonts w:ascii="Arial" w:hAnsi="Arial"/>
                <w:b/>
                <w:color w:val="FF0000"/>
                <w:sz w:val="20"/>
              </w:rPr>
              <w:t>&lt;Offer Expiration Date&gt;</w:t>
            </w:r>
            <w:r w:rsidRPr="00D529AE">
              <w:rPr>
                <w:rFonts w:ascii="Arial" w:hAnsi="Arial"/>
                <w:b/>
                <w:sz w:val="20"/>
              </w:rPr>
              <w:t xml:space="preserve"> to Accept this Offer</w:t>
            </w:r>
            <w:r w:rsidRPr="00D529AE">
              <w:rPr>
                <w:rFonts w:ascii="Arial" w:hAnsi="Arial"/>
                <w:sz w:val="20"/>
              </w:rPr>
              <w:br/>
              <w:t>The terms of this offer will not change except as permitted by law</w:t>
            </w:r>
            <w:r w:rsidR="0012464F">
              <w:rPr>
                <w:rFonts w:ascii="Arial" w:hAnsi="Arial"/>
                <w:sz w:val="20"/>
              </w:rPr>
              <w:t>.</w:t>
            </w:r>
          </w:p>
          <w:p w:rsidR="00367A46" w:rsidRPr="00D529AE" w:rsidRDefault="00367A46" w:rsidP="00D529AE">
            <w:pPr>
              <w:ind w:left="360"/>
              <w:rPr>
                <w:rFonts w:ascii="Arial" w:hAnsi="Arial"/>
                <w:sz w:val="20"/>
              </w:rPr>
            </w:pPr>
          </w:p>
          <w:p w:rsidR="00367A46" w:rsidRPr="00D529AE" w:rsidRDefault="00367A46" w:rsidP="00D529AE">
            <w:pPr>
              <w:ind w:left="360"/>
              <w:rPr>
                <w:rFonts w:ascii="Arial" w:hAnsi="Arial"/>
                <w:b/>
                <w:sz w:val="20"/>
              </w:rPr>
            </w:pPr>
            <w:r w:rsidRPr="00D529AE">
              <w:rPr>
                <w:rFonts w:ascii="Arial" w:hAnsi="Arial"/>
                <w:b/>
                <w:sz w:val="20"/>
              </w:rPr>
              <w:t>To Accept the Terms of this loan,</w:t>
            </w:r>
          </w:p>
          <w:p w:rsidR="00367A46" w:rsidRPr="00D529AE" w:rsidRDefault="00367A46" w:rsidP="005871C8">
            <w:pPr>
              <w:ind w:left="360"/>
              <w:rPr>
                <w:rFonts w:ascii="Arial" w:hAnsi="Arial"/>
                <w:sz w:val="20"/>
              </w:rPr>
            </w:pPr>
            <w:r w:rsidRPr="00D529AE">
              <w:rPr>
                <w:rFonts w:ascii="Arial" w:hAnsi="Arial"/>
                <w:sz w:val="20"/>
              </w:rPr>
              <w:t xml:space="preserve"> </w:t>
            </w:r>
            <w:r w:rsidR="00CC0ACC">
              <w:rPr>
                <w:rFonts w:ascii="Arial" w:hAnsi="Arial"/>
                <w:sz w:val="20"/>
              </w:rPr>
              <w:t>Sign and r</w:t>
            </w:r>
            <w:r w:rsidR="00A414C8">
              <w:rPr>
                <w:rFonts w:ascii="Arial" w:hAnsi="Arial"/>
                <w:sz w:val="20"/>
              </w:rPr>
              <w:t>eturn th</w:t>
            </w:r>
            <w:r w:rsidR="00BA4BAB">
              <w:rPr>
                <w:rFonts w:ascii="Arial" w:hAnsi="Arial"/>
                <w:sz w:val="20"/>
              </w:rPr>
              <w:t>e enclosed promissory note</w:t>
            </w:r>
            <w:r w:rsidR="00A414C8">
              <w:rPr>
                <w:rFonts w:ascii="Arial" w:hAnsi="Arial"/>
                <w:sz w:val="20"/>
              </w:rPr>
              <w:t xml:space="preserve"> to the </w:t>
            </w:r>
            <w:r w:rsidR="00355306" w:rsidRPr="00355306">
              <w:rPr>
                <w:rFonts w:ascii="Arial" w:hAnsi="Arial"/>
                <w:color w:val="FF0000"/>
                <w:sz w:val="20"/>
              </w:rPr>
              <w:t>{your office</w:t>
            </w:r>
            <w:r w:rsidR="00355306">
              <w:rPr>
                <w:rFonts w:ascii="Arial" w:hAnsi="Arial"/>
                <w:sz w:val="20"/>
              </w:rPr>
              <w:t xml:space="preserve"> </w:t>
            </w:r>
            <w:r w:rsidR="00355306" w:rsidRPr="00355306">
              <w:rPr>
                <w:rFonts w:ascii="Arial" w:hAnsi="Arial"/>
                <w:color w:val="FF0000"/>
                <w:sz w:val="20"/>
              </w:rPr>
              <w:t>information</w:t>
            </w:r>
            <w:r w:rsidR="00355306">
              <w:rPr>
                <w:rFonts w:ascii="Arial" w:hAnsi="Arial"/>
                <w:sz w:val="20"/>
              </w:rPr>
              <w:t>}</w:t>
            </w:r>
            <w:r w:rsidR="00A414C8">
              <w:rPr>
                <w:rFonts w:ascii="Arial" w:hAnsi="Arial"/>
                <w:sz w:val="20"/>
              </w:rPr>
              <w:t>.  Our address is listed on the top of this form.</w:t>
            </w:r>
            <w:r w:rsidR="00CC0ACC">
              <w:rPr>
                <w:rFonts w:ascii="Arial" w:hAnsi="Arial"/>
                <w:sz w:val="20"/>
              </w:rPr>
              <w:t xml:space="preserve">  If you have any questions concerning this form </w:t>
            </w:r>
            <w:r w:rsidR="00020F62">
              <w:rPr>
                <w:rFonts w:ascii="Arial" w:hAnsi="Arial"/>
                <w:sz w:val="20"/>
              </w:rPr>
              <w:t xml:space="preserve">you may contact us at </w:t>
            </w:r>
            <w:r w:rsidR="005871C8" w:rsidRPr="005871C8">
              <w:rPr>
                <w:rFonts w:ascii="Arial" w:hAnsi="Arial"/>
                <w:color w:val="FF0000"/>
                <w:sz w:val="20"/>
              </w:rPr>
              <w:t>(your office phone #)</w:t>
            </w:r>
            <w:r w:rsidR="00020F62" w:rsidRPr="005871C8">
              <w:rPr>
                <w:rFonts w:ascii="Arial" w:hAnsi="Arial"/>
                <w:color w:val="FF0000"/>
                <w:sz w:val="20"/>
              </w:rPr>
              <w:t>.</w:t>
            </w:r>
            <w:r w:rsidRPr="005871C8">
              <w:rPr>
                <w:rFonts w:ascii="Arial" w:hAnsi="Arial"/>
                <w:color w:val="FF0000"/>
                <w:sz w:val="20"/>
              </w:rPr>
              <w:br/>
            </w:r>
          </w:p>
        </w:tc>
      </w:tr>
      <w:tr w:rsidR="00367A46" w:rsidRPr="00D529AE" w:rsidTr="00D529AE">
        <w:trPr>
          <w:trHeight w:val="1860"/>
        </w:trPr>
        <w:tc>
          <w:tcPr>
            <w:tcW w:w="1469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7A46" w:rsidRPr="00D529AE" w:rsidRDefault="00367A46" w:rsidP="008051BC">
            <w:pPr>
              <w:rPr>
                <w:rFonts w:ascii="Arial" w:hAnsi="Arial"/>
                <w:sz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7A46" w:rsidRPr="00D529AE" w:rsidRDefault="00367A46" w:rsidP="008051BC">
            <w:pPr>
              <w:rPr>
                <w:rFonts w:ascii="Arial" w:hAnsi="Arial"/>
                <w:sz w:val="20"/>
              </w:rPr>
            </w:pPr>
          </w:p>
        </w:tc>
        <w:tc>
          <w:tcPr>
            <w:tcW w:w="3333" w:type="pct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7A46" w:rsidRPr="00D529AE" w:rsidRDefault="00367A46" w:rsidP="00D529AE">
            <w:pPr>
              <w:numPr>
                <w:ilvl w:val="0"/>
                <w:numId w:val="3"/>
              </w:numPr>
              <w:rPr>
                <w:rFonts w:ascii="Arial" w:hAnsi="Arial"/>
                <w:b/>
                <w:sz w:val="20"/>
              </w:rPr>
            </w:pPr>
          </w:p>
        </w:tc>
      </w:tr>
      <w:tr w:rsidR="008051BC" w:rsidRPr="00D529AE" w:rsidTr="00D529AE">
        <w:tc>
          <w:tcPr>
            <w:tcW w:w="1667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51BC" w:rsidRPr="00D529AE" w:rsidRDefault="008051BC" w:rsidP="008051BC">
            <w:pPr>
              <w:rPr>
                <w:rFonts w:ascii="Arial" w:hAnsi="Arial"/>
                <w:sz w:val="20"/>
              </w:rPr>
            </w:pPr>
          </w:p>
        </w:tc>
        <w:tc>
          <w:tcPr>
            <w:tcW w:w="33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51BC" w:rsidRPr="00D529AE" w:rsidRDefault="008051BC" w:rsidP="008051BC">
            <w:pPr>
              <w:rPr>
                <w:rFonts w:ascii="Arial" w:hAnsi="Arial"/>
                <w:sz w:val="20"/>
              </w:rPr>
            </w:pPr>
          </w:p>
        </w:tc>
      </w:tr>
    </w:tbl>
    <w:p w:rsidR="008051BC" w:rsidRPr="00064047" w:rsidRDefault="008051BC" w:rsidP="008051BC">
      <w:pPr>
        <w:rPr>
          <w:rFonts w:ascii="Arial" w:hAnsi="Arial"/>
          <w:sz w:val="20"/>
        </w:rPr>
      </w:pPr>
    </w:p>
    <w:tbl>
      <w:tblPr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10836"/>
      </w:tblGrid>
      <w:tr w:rsidR="00516D9F" w:rsidRPr="00D529AE" w:rsidTr="00D529AE">
        <w:tc>
          <w:tcPr>
            <w:tcW w:w="10836" w:type="dxa"/>
            <w:shd w:val="clear" w:color="auto" w:fill="E0E0E0"/>
          </w:tcPr>
          <w:p w:rsidR="00516D9F" w:rsidRPr="00D529AE" w:rsidRDefault="00516D9F" w:rsidP="008051BC">
            <w:pPr>
              <w:rPr>
                <w:rFonts w:ascii="Arial" w:hAnsi="Arial"/>
                <w:b/>
                <w:sz w:val="20"/>
              </w:rPr>
            </w:pPr>
            <w:r w:rsidRPr="00D529AE">
              <w:rPr>
                <w:rFonts w:ascii="Arial" w:hAnsi="Arial"/>
                <w:b/>
                <w:sz w:val="20"/>
              </w:rPr>
              <w:t>Reference Notes</w:t>
            </w:r>
          </w:p>
        </w:tc>
      </w:tr>
    </w:tbl>
    <w:p w:rsidR="008051BC" w:rsidRPr="00064047" w:rsidRDefault="008051BC" w:rsidP="008051BC">
      <w:pPr>
        <w:rPr>
          <w:rFonts w:ascii="Arial" w:hAnsi="Arial"/>
          <w:sz w:val="20"/>
        </w:rPr>
      </w:pPr>
    </w:p>
    <w:p w:rsidR="005871C8" w:rsidRDefault="005871C8" w:rsidP="008051BC">
      <w:pPr>
        <w:rPr>
          <w:rFonts w:ascii="Arial" w:hAnsi="Arial"/>
          <w:sz w:val="20"/>
        </w:rPr>
      </w:pPr>
      <w:r w:rsidRPr="005871C8">
        <w:rPr>
          <w:rFonts w:ascii="Arial" w:hAnsi="Arial"/>
          <w:sz w:val="20"/>
        </w:rPr>
        <w:t>If you file for bankruptcy you may still be required to pay this loan back.</w:t>
      </w:r>
    </w:p>
    <w:p w:rsidR="008F1C02" w:rsidRDefault="008F1C02" w:rsidP="008051BC">
      <w:pPr>
        <w:rPr>
          <w:rFonts w:ascii="Arial" w:hAnsi="Arial"/>
          <w:sz w:val="20"/>
        </w:rPr>
      </w:pPr>
    </w:p>
    <w:p w:rsidR="008051BC" w:rsidRPr="00064047" w:rsidRDefault="00CD0562" w:rsidP="008051BC">
      <w:pPr>
        <w:rPr>
          <w:rFonts w:ascii="Arial" w:hAnsi="Arial"/>
          <w:b/>
          <w:sz w:val="20"/>
        </w:rPr>
      </w:pPr>
      <w:r w:rsidRPr="00064047">
        <w:rPr>
          <w:rFonts w:ascii="Arial" w:hAnsi="Arial"/>
          <w:b/>
          <w:sz w:val="20"/>
        </w:rPr>
        <w:t xml:space="preserve">See your </w:t>
      </w:r>
      <w:r w:rsidR="00355306">
        <w:rPr>
          <w:rFonts w:ascii="Arial" w:hAnsi="Arial"/>
          <w:b/>
          <w:sz w:val="20"/>
        </w:rPr>
        <w:t xml:space="preserve">promissory note or rights and responsibilities </w:t>
      </w:r>
      <w:r w:rsidRPr="00064047">
        <w:rPr>
          <w:rFonts w:ascii="Arial" w:hAnsi="Arial"/>
          <w:b/>
          <w:sz w:val="20"/>
        </w:rPr>
        <w:t xml:space="preserve">for any additional information about nonpayment, default, </w:t>
      </w:r>
      <w:r w:rsidR="00355306" w:rsidRPr="00064047">
        <w:rPr>
          <w:rFonts w:ascii="Arial" w:hAnsi="Arial"/>
          <w:b/>
          <w:sz w:val="20"/>
        </w:rPr>
        <w:t>and any</w:t>
      </w:r>
      <w:r w:rsidRPr="00064047">
        <w:rPr>
          <w:rFonts w:ascii="Arial" w:hAnsi="Arial"/>
          <w:b/>
          <w:sz w:val="20"/>
        </w:rPr>
        <w:t xml:space="preserve"> required repayment in full before the scheduled date, and prepayment refunds and penalties.</w:t>
      </w:r>
    </w:p>
    <w:p w:rsidR="009658BE" w:rsidRDefault="009658BE" w:rsidP="008051BC">
      <w:pPr>
        <w:rPr>
          <w:rFonts w:ascii="Arial" w:hAnsi="Arial"/>
          <w:sz w:val="20"/>
        </w:rPr>
      </w:pPr>
    </w:p>
    <w:p w:rsidR="004C2A41" w:rsidRPr="00064047" w:rsidRDefault="004C2A41" w:rsidP="008051BC">
      <w:pPr>
        <w:rPr>
          <w:rFonts w:ascii="Arial" w:hAnsi="Arial"/>
          <w:sz w:val="20"/>
        </w:rPr>
      </w:pPr>
    </w:p>
    <w:p w:rsidR="00990D06" w:rsidRPr="00064047" w:rsidRDefault="00990D06" w:rsidP="00561B81"/>
    <w:sectPr w:rsidR="00990D06" w:rsidRPr="00064047" w:rsidSect="00746E48">
      <w:type w:val="continuous"/>
      <w:pgSz w:w="12240" w:h="15840"/>
      <w:pgMar w:top="720" w:right="9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1677F"/>
    <w:multiLevelType w:val="hybridMultilevel"/>
    <w:tmpl w:val="7BE80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4B3914"/>
    <w:multiLevelType w:val="hybridMultilevel"/>
    <w:tmpl w:val="4E4C1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314F5C"/>
    <w:multiLevelType w:val="hybridMultilevel"/>
    <w:tmpl w:val="BC941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E48"/>
    <w:rsid w:val="00000A5C"/>
    <w:rsid w:val="000050E7"/>
    <w:rsid w:val="00020321"/>
    <w:rsid w:val="00020F62"/>
    <w:rsid w:val="00027255"/>
    <w:rsid w:val="0003132D"/>
    <w:rsid w:val="00033801"/>
    <w:rsid w:val="00036B42"/>
    <w:rsid w:val="00036ED8"/>
    <w:rsid w:val="00044125"/>
    <w:rsid w:val="000501B6"/>
    <w:rsid w:val="00053C37"/>
    <w:rsid w:val="00060A1B"/>
    <w:rsid w:val="00064047"/>
    <w:rsid w:val="00080030"/>
    <w:rsid w:val="000822B8"/>
    <w:rsid w:val="0008291B"/>
    <w:rsid w:val="000845D6"/>
    <w:rsid w:val="00094CEC"/>
    <w:rsid w:val="000A1F2B"/>
    <w:rsid w:val="000A7B07"/>
    <w:rsid w:val="000B4302"/>
    <w:rsid w:val="000C35E7"/>
    <w:rsid w:val="000C3AE0"/>
    <w:rsid w:val="000E0028"/>
    <w:rsid w:val="000E5D55"/>
    <w:rsid w:val="0010033E"/>
    <w:rsid w:val="001030C1"/>
    <w:rsid w:val="00106CDE"/>
    <w:rsid w:val="00107BBF"/>
    <w:rsid w:val="00110B24"/>
    <w:rsid w:val="001133CF"/>
    <w:rsid w:val="00115E8B"/>
    <w:rsid w:val="00116120"/>
    <w:rsid w:val="0012068B"/>
    <w:rsid w:val="0012464F"/>
    <w:rsid w:val="00130C92"/>
    <w:rsid w:val="001312ED"/>
    <w:rsid w:val="001349E5"/>
    <w:rsid w:val="00143C95"/>
    <w:rsid w:val="00144487"/>
    <w:rsid w:val="00147613"/>
    <w:rsid w:val="0015467B"/>
    <w:rsid w:val="00156298"/>
    <w:rsid w:val="00170DE3"/>
    <w:rsid w:val="00170F94"/>
    <w:rsid w:val="001729A6"/>
    <w:rsid w:val="00195067"/>
    <w:rsid w:val="001968D9"/>
    <w:rsid w:val="00197936"/>
    <w:rsid w:val="001A17C4"/>
    <w:rsid w:val="001A464E"/>
    <w:rsid w:val="001A5E5E"/>
    <w:rsid w:val="001B2A46"/>
    <w:rsid w:val="001B5C9D"/>
    <w:rsid w:val="001D18EE"/>
    <w:rsid w:val="001D1EA4"/>
    <w:rsid w:val="001D3218"/>
    <w:rsid w:val="001D3C17"/>
    <w:rsid w:val="001F6011"/>
    <w:rsid w:val="00206BCD"/>
    <w:rsid w:val="00210090"/>
    <w:rsid w:val="00212C76"/>
    <w:rsid w:val="00213293"/>
    <w:rsid w:val="00230D10"/>
    <w:rsid w:val="0023201D"/>
    <w:rsid w:val="0023374C"/>
    <w:rsid w:val="00234716"/>
    <w:rsid w:val="00235A07"/>
    <w:rsid w:val="00236D8E"/>
    <w:rsid w:val="002379CA"/>
    <w:rsid w:val="0024308D"/>
    <w:rsid w:val="00244A6F"/>
    <w:rsid w:val="00250CB2"/>
    <w:rsid w:val="00262A40"/>
    <w:rsid w:val="00262AC1"/>
    <w:rsid w:val="002645D0"/>
    <w:rsid w:val="00270982"/>
    <w:rsid w:val="0027268A"/>
    <w:rsid w:val="00277195"/>
    <w:rsid w:val="002777AB"/>
    <w:rsid w:val="00280B87"/>
    <w:rsid w:val="0029245B"/>
    <w:rsid w:val="00294CA1"/>
    <w:rsid w:val="002A1473"/>
    <w:rsid w:val="002A6672"/>
    <w:rsid w:val="002B0C6F"/>
    <w:rsid w:val="002B3D8F"/>
    <w:rsid w:val="002B3E89"/>
    <w:rsid w:val="002C3478"/>
    <w:rsid w:val="002C3AD0"/>
    <w:rsid w:val="002C6667"/>
    <w:rsid w:val="002D1DB0"/>
    <w:rsid w:val="002D2E85"/>
    <w:rsid w:val="002D3525"/>
    <w:rsid w:val="002D3A71"/>
    <w:rsid w:val="002D5590"/>
    <w:rsid w:val="002D6F20"/>
    <w:rsid w:val="002E6ADD"/>
    <w:rsid w:val="002E7AE4"/>
    <w:rsid w:val="002F1EA3"/>
    <w:rsid w:val="002F2627"/>
    <w:rsid w:val="002F2E46"/>
    <w:rsid w:val="002F56F7"/>
    <w:rsid w:val="002F6412"/>
    <w:rsid w:val="00300E4B"/>
    <w:rsid w:val="00310662"/>
    <w:rsid w:val="003108E2"/>
    <w:rsid w:val="0031672C"/>
    <w:rsid w:val="003310B8"/>
    <w:rsid w:val="00331CC6"/>
    <w:rsid w:val="00332D7D"/>
    <w:rsid w:val="00343ADD"/>
    <w:rsid w:val="00345BD9"/>
    <w:rsid w:val="003465B3"/>
    <w:rsid w:val="00347AA0"/>
    <w:rsid w:val="00355306"/>
    <w:rsid w:val="00361463"/>
    <w:rsid w:val="00364DEB"/>
    <w:rsid w:val="00365B43"/>
    <w:rsid w:val="00367A46"/>
    <w:rsid w:val="003702A6"/>
    <w:rsid w:val="00373C01"/>
    <w:rsid w:val="00374341"/>
    <w:rsid w:val="00374D49"/>
    <w:rsid w:val="00375570"/>
    <w:rsid w:val="00382590"/>
    <w:rsid w:val="0038325C"/>
    <w:rsid w:val="00383D04"/>
    <w:rsid w:val="00390A8C"/>
    <w:rsid w:val="00390C5F"/>
    <w:rsid w:val="00393F5C"/>
    <w:rsid w:val="00395C93"/>
    <w:rsid w:val="0039609E"/>
    <w:rsid w:val="003A2449"/>
    <w:rsid w:val="003A349A"/>
    <w:rsid w:val="003A5119"/>
    <w:rsid w:val="003A676A"/>
    <w:rsid w:val="003B40E9"/>
    <w:rsid w:val="003D0228"/>
    <w:rsid w:val="003D5798"/>
    <w:rsid w:val="003E1898"/>
    <w:rsid w:val="003E2C0F"/>
    <w:rsid w:val="003E4B33"/>
    <w:rsid w:val="003E4DC6"/>
    <w:rsid w:val="003E63C1"/>
    <w:rsid w:val="003E6EFA"/>
    <w:rsid w:val="003F2695"/>
    <w:rsid w:val="003F4BEA"/>
    <w:rsid w:val="003F7A09"/>
    <w:rsid w:val="00407098"/>
    <w:rsid w:val="004136AB"/>
    <w:rsid w:val="00421D0B"/>
    <w:rsid w:val="00424AE7"/>
    <w:rsid w:val="0042572B"/>
    <w:rsid w:val="00425736"/>
    <w:rsid w:val="00431317"/>
    <w:rsid w:val="00433283"/>
    <w:rsid w:val="004466EF"/>
    <w:rsid w:val="00446AD2"/>
    <w:rsid w:val="0045088A"/>
    <w:rsid w:val="00463A6B"/>
    <w:rsid w:val="00464B92"/>
    <w:rsid w:val="00475B49"/>
    <w:rsid w:val="00475E6E"/>
    <w:rsid w:val="00491921"/>
    <w:rsid w:val="00492271"/>
    <w:rsid w:val="00493565"/>
    <w:rsid w:val="00495677"/>
    <w:rsid w:val="004A0FD6"/>
    <w:rsid w:val="004C2089"/>
    <w:rsid w:val="004C2A41"/>
    <w:rsid w:val="004C61D1"/>
    <w:rsid w:val="004D0630"/>
    <w:rsid w:val="004D24A2"/>
    <w:rsid w:val="004D49A1"/>
    <w:rsid w:val="004D5AD1"/>
    <w:rsid w:val="004D71CC"/>
    <w:rsid w:val="004F0165"/>
    <w:rsid w:val="004F5909"/>
    <w:rsid w:val="00500636"/>
    <w:rsid w:val="00501256"/>
    <w:rsid w:val="005033C2"/>
    <w:rsid w:val="00507170"/>
    <w:rsid w:val="005123BE"/>
    <w:rsid w:val="00515302"/>
    <w:rsid w:val="00516D9F"/>
    <w:rsid w:val="0051708C"/>
    <w:rsid w:val="0051722F"/>
    <w:rsid w:val="00523C2E"/>
    <w:rsid w:val="0052553B"/>
    <w:rsid w:val="00525862"/>
    <w:rsid w:val="00532EFD"/>
    <w:rsid w:val="00534716"/>
    <w:rsid w:val="005525FB"/>
    <w:rsid w:val="0055795C"/>
    <w:rsid w:val="00557EBD"/>
    <w:rsid w:val="005601FE"/>
    <w:rsid w:val="00561B81"/>
    <w:rsid w:val="00565CDF"/>
    <w:rsid w:val="00577800"/>
    <w:rsid w:val="00577C25"/>
    <w:rsid w:val="00581997"/>
    <w:rsid w:val="00584131"/>
    <w:rsid w:val="0058445B"/>
    <w:rsid w:val="005861DE"/>
    <w:rsid w:val="005871C8"/>
    <w:rsid w:val="00591A83"/>
    <w:rsid w:val="005928B2"/>
    <w:rsid w:val="0059464A"/>
    <w:rsid w:val="005A502C"/>
    <w:rsid w:val="005A6AE3"/>
    <w:rsid w:val="005B089A"/>
    <w:rsid w:val="005C496E"/>
    <w:rsid w:val="005C56EF"/>
    <w:rsid w:val="005D2884"/>
    <w:rsid w:val="005D5579"/>
    <w:rsid w:val="005D79C4"/>
    <w:rsid w:val="005E21D3"/>
    <w:rsid w:val="005E26B3"/>
    <w:rsid w:val="005F3697"/>
    <w:rsid w:val="005F58F3"/>
    <w:rsid w:val="005F7C6E"/>
    <w:rsid w:val="00611FBE"/>
    <w:rsid w:val="00615299"/>
    <w:rsid w:val="006156BE"/>
    <w:rsid w:val="006173A8"/>
    <w:rsid w:val="00620FD9"/>
    <w:rsid w:val="0062706D"/>
    <w:rsid w:val="006272A3"/>
    <w:rsid w:val="00633AFA"/>
    <w:rsid w:val="00645A86"/>
    <w:rsid w:val="00652F57"/>
    <w:rsid w:val="00655993"/>
    <w:rsid w:val="00672CDC"/>
    <w:rsid w:val="00674124"/>
    <w:rsid w:val="00680430"/>
    <w:rsid w:val="00680CB9"/>
    <w:rsid w:val="00681FBB"/>
    <w:rsid w:val="0068455E"/>
    <w:rsid w:val="006A111A"/>
    <w:rsid w:val="006B0CAC"/>
    <w:rsid w:val="006B1CEC"/>
    <w:rsid w:val="006B525D"/>
    <w:rsid w:val="006B605A"/>
    <w:rsid w:val="006B60BF"/>
    <w:rsid w:val="006B7186"/>
    <w:rsid w:val="006C04EC"/>
    <w:rsid w:val="006C0593"/>
    <w:rsid w:val="006C1087"/>
    <w:rsid w:val="006C5B41"/>
    <w:rsid w:val="006C6251"/>
    <w:rsid w:val="006D025A"/>
    <w:rsid w:val="006F14AD"/>
    <w:rsid w:val="00704A59"/>
    <w:rsid w:val="007176F1"/>
    <w:rsid w:val="00717CE7"/>
    <w:rsid w:val="007242C9"/>
    <w:rsid w:val="00724DF2"/>
    <w:rsid w:val="00726A7B"/>
    <w:rsid w:val="00726B68"/>
    <w:rsid w:val="00730D53"/>
    <w:rsid w:val="007352EE"/>
    <w:rsid w:val="0073567D"/>
    <w:rsid w:val="00742EF5"/>
    <w:rsid w:val="00746E48"/>
    <w:rsid w:val="00747A51"/>
    <w:rsid w:val="007533FE"/>
    <w:rsid w:val="00753F02"/>
    <w:rsid w:val="00755BDE"/>
    <w:rsid w:val="00773A20"/>
    <w:rsid w:val="00774084"/>
    <w:rsid w:val="007750D3"/>
    <w:rsid w:val="00781861"/>
    <w:rsid w:val="00783D1F"/>
    <w:rsid w:val="00785FDD"/>
    <w:rsid w:val="007864A9"/>
    <w:rsid w:val="00787F2A"/>
    <w:rsid w:val="00790471"/>
    <w:rsid w:val="00791C88"/>
    <w:rsid w:val="00797CE8"/>
    <w:rsid w:val="007A0586"/>
    <w:rsid w:val="007A2B34"/>
    <w:rsid w:val="007A5AAD"/>
    <w:rsid w:val="007A7651"/>
    <w:rsid w:val="007B0F1A"/>
    <w:rsid w:val="007B3A85"/>
    <w:rsid w:val="007B546E"/>
    <w:rsid w:val="007B6C04"/>
    <w:rsid w:val="007B7FE0"/>
    <w:rsid w:val="007C0680"/>
    <w:rsid w:val="007C34D0"/>
    <w:rsid w:val="007C7670"/>
    <w:rsid w:val="007D6F06"/>
    <w:rsid w:val="007D7F45"/>
    <w:rsid w:val="007F20C8"/>
    <w:rsid w:val="007F6A7F"/>
    <w:rsid w:val="007F6DC3"/>
    <w:rsid w:val="008051BC"/>
    <w:rsid w:val="00807D12"/>
    <w:rsid w:val="008100EE"/>
    <w:rsid w:val="0081391B"/>
    <w:rsid w:val="00814854"/>
    <w:rsid w:val="008251D2"/>
    <w:rsid w:val="008379FD"/>
    <w:rsid w:val="00840B50"/>
    <w:rsid w:val="00845389"/>
    <w:rsid w:val="008527C1"/>
    <w:rsid w:val="00853EB7"/>
    <w:rsid w:val="008653A6"/>
    <w:rsid w:val="008706B2"/>
    <w:rsid w:val="00871917"/>
    <w:rsid w:val="00875231"/>
    <w:rsid w:val="00875E87"/>
    <w:rsid w:val="008760EC"/>
    <w:rsid w:val="00876CA8"/>
    <w:rsid w:val="00884D45"/>
    <w:rsid w:val="008862B1"/>
    <w:rsid w:val="0088667E"/>
    <w:rsid w:val="00890152"/>
    <w:rsid w:val="00890210"/>
    <w:rsid w:val="008A3451"/>
    <w:rsid w:val="008A3EC8"/>
    <w:rsid w:val="008A5B40"/>
    <w:rsid w:val="008A6796"/>
    <w:rsid w:val="008B16EF"/>
    <w:rsid w:val="008B1FF2"/>
    <w:rsid w:val="008B71BE"/>
    <w:rsid w:val="008C130E"/>
    <w:rsid w:val="008C278E"/>
    <w:rsid w:val="008C38EB"/>
    <w:rsid w:val="008C6DBF"/>
    <w:rsid w:val="008C70E2"/>
    <w:rsid w:val="008C7111"/>
    <w:rsid w:val="008D7608"/>
    <w:rsid w:val="008E00FD"/>
    <w:rsid w:val="008E037F"/>
    <w:rsid w:val="008E598E"/>
    <w:rsid w:val="008E5AA1"/>
    <w:rsid w:val="008F18A5"/>
    <w:rsid w:val="008F1C02"/>
    <w:rsid w:val="008F1DF2"/>
    <w:rsid w:val="008F760D"/>
    <w:rsid w:val="00900024"/>
    <w:rsid w:val="009042E7"/>
    <w:rsid w:val="00906683"/>
    <w:rsid w:val="009076C9"/>
    <w:rsid w:val="00910987"/>
    <w:rsid w:val="00910A7F"/>
    <w:rsid w:val="00914969"/>
    <w:rsid w:val="00916E49"/>
    <w:rsid w:val="00922C57"/>
    <w:rsid w:val="009267D4"/>
    <w:rsid w:val="00930A27"/>
    <w:rsid w:val="009312AD"/>
    <w:rsid w:val="00931A6F"/>
    <w:rsid w:val="00933413"/>
    <w:rsid w:val="00933C45"/>
    <w:rsid w:val="00934587"/>
    <w:rsid w:val="00935E94"/>
    <w:rsid w:val="0093696D"/>
    <w:rsid w:val="009405F4"/>
    <w:rsid w:val="0094117B"/>
    <w:rsid w:val="0094313B"/>
    <w:rsid w:val="009434B1"/>
    <w:rsid w:val="009639ED"/>
    <w:rsid w:val="00964608"/>
    <w:rsid w:val="0096472D"/>
    <w:rsid w:val="00964BD8"/>
    <w:rsid w:val="009658BE"/>
    <w:rsid w:val="00970CD5"/>
    <w:rsid w:val="009729AC"/>
    <w:rsid w:val="00973900"/>
    <w:rsid w:val="00975F18"/>
    <w:rsid w:val="009777F1"/>
    <w:rsid w:val="00990D06"/>
    <w:rsid w:val="00992251"/>
    <w:rsid w:val="00995AF4"/>
    <w:rsid w:val="0099772A"/>
    <w:rsid w:val="009A2C87"/>
    <w:rsid w:val="009A3289"/>
    <w:rsid w:val="009A459A"/>
    <w:rsid w:val="009B0594"/>
    <w:rsid w:val="009B10DC"/>
    <w:rsid w:val="009B6836"/>
    <w:rsid w:val="009D25DC"/>
    <w:rsid w:val="009E2605"/>
    <w:rsid w:val="009E2784"/>
    <w:rsid w:val="009E663D"/>
    <w:rsid w:val="009F1A4E"/>
    <w:rsid w:val="009F4F2C"/>
    <w:rsid w:val="00A04499"/>
    <w:rsid w:val="00A06800"/>
    <w:rsid w:val="00A21690"/>
    <w:rsid w:val="00A22825"/>
    <w:rsid w:val="00A272E9"/>
    <w:rsid w:val="00A27C73"/>
    <w:rsid w:val="00A30DCD"/>
    <w:rsid w:val="00A31755"/>
    <w:rsid w:val="00A33B4C"/>
    <w:rsid w:val="00A414C8"/>
    <w:rsid w:val="00A44B35"/>
    <w:rsid w:val="00A450AC"/>
    <w:rsid w:val="00A457A4"/>
    <w:rsid w:val="00A46233"/>
    <w:rsid w:val="00A464C9"/>
    <w:rsid w:val="00A4658F"/>
    <w:rsid w:val="00A50716"/>
    <w:rsid w:val="00A54568"/>
    <w:rsid w:val="00A62BC1"/>
    <w:rsid w:val="00A65905"/>
    <w:rsid w:val="00A7076D"/>
    <w:rsid w:val="00A70F2A"/>
    <w:rsid w:val="00A71D40"/>
    <w:rsid w:val="00A72150"/>
    <w:rsid w:val="00A84127"/>
    <w:rsid w:val="00A85BBE"/>
    <w:rsid w:val="00A87CFE"/>
    <w:rsid w:val="00A91C92"/>
    <w:rsid w:val="00A97C52"/>
    <w:rsid w:val="00AA0D5A"/>
    <w:rsid w:val="00AA6173"/>
    <w:rsid w:val="00AA6CF8"/>
    <w:rsid w:val="00AA70E9"/>
    <w:rsid w:val="00AA74B5"/>
    <w:rsid w:val="00AB47DE"/>
    <w:rsid w:val="00AC29BC"/>
    <w:rsid w:val="00AD10B0"/>
    <w:rsid w:val="00AE135B"/>
    <w:rsid w:val="00AE2B06"/>
    <w:rsid w:val="00AF026C"/>
    <w:rsid w:val="00AF4F28"/>
    <w:rsid w:val="00AF64C3"/>
    <w:rsid w:val="00AF7995"/>
    <w:rsid w:val="00B03480"/>
    <w:rsid w:val="00B04866"/>
    <w:rsid w:val="00B050F6"/>
    <w:rsid w:val="00B071F2"/>
    <w:rsid w:val="00B15C24"/>
    <w:rsid w:val="00B1639C"/>
    <w:rsid w:val="00B20226"/>
    <w:rsid w:val="00B24F37"/>
    <w:rsid w:val="00B27614"/>
    <w:rsid w:val="00B3544D"/>
    <w:rsid w:val="00B378B5"/>
    <w:rsid w:val="00B37D1C"/>
    <w:rsid w:val="00B37EDD"/>
    <w:rsid w:val="00B56B97"/>
    <w:rsid w:val="00B61123"/>
    <w:rsid w:val="00B61A62"/>
    <w:rsid w:val="00B631C6"/>
    <w:rsid w:val="00B66509"/>
    <w:rsid w:val="00B764D1"/>
    <w:rsid w:val="00B81A24"/>
    <w:rsid w:val="00B83C2C"/>
    <w:rsid w:val="00B83FCA"/>
    <w:rsid w:val="00B852F0"/>
    <w:rsid w:val="00B87A67"/>
    <w:rsid w:val="00B91270"/>
    <w:rsid w:val="00B93853"/>
    <w:rsid w:val="00BA2C31"/>
    <w:rsid w:val="00BA4BAB"/>
    <w:rsid w:val="00BA5C9C"/>
    <w:rsid w:val="00BA7191"/>
    <w:rsid w:val="00BB6DB8"/>
    <w:rsid w:val="00BB720C"/>
    <w:rsid w:val="00BC0628"/>
    <w:rsid w:val="00BC2766"/>
    <w:rsid w:val="00BC5BD6"/>
    <w:rsid w:val="00BC6E96"/>
    <w:rsid w:val="00BD57C0"/>
    <w:rsid w:val="00BD6501"/>
    <w:rsid w:val="00BE0695"/>
    <w:rsid w:val="00BF0089"/>
    <w:rsid w:val="00BF264B"/>
    <w:rsid w:val="00BF2FAD"/>
    <w:rsid w:val="00BF34F3"/>
    <w:rsid w:val="00C0072C"/>
    <w:rsid w:val="00C01C6C"/>
    <w:rsid w:val="00C01F83"/>
    <w:rsid w:val="00C03EC6"/>
    <w:rsid w:val="00C11E64"/>
    <w:rsid w:val="00C20E89"/>
    <w:rsid w:val="00C32237"/>
    <w:rsid w:val="00C32EEF"/>
    <w:rsid w:val="00C411BA"/>
    <w:rsid w:val="00C42790"/>
    <w:rsid w:val="00C428C0"/>
    <w:rsid w:val="00C462D9"/>
    <w:rsid w:val="00C46E29"/>
    <w:rsid w:val="00C522DA"/>
    <w:rsid w:val="00C561AE"/>
    <w:rsid w:val="00C57D12"/>
    <w:rsid w:val="00C65EB0"/>
    <w:rsid w:val="00C66BA6"/>
    <w:rsid w:val="00C66EF6"/>
    <w:rsid w:val="00C749B7"/>
    <w:rsid w:val="00C75A21"/>
    <w:rsid w:val="00C8026D"/>
    <w:rsid w:val="00C84B2B"/>
    <w:rsid w:val="00C85B46"/>
    <w:rsid w:val="00C860C7"/>
    <w:rsid w:val="00C903C2"/>
    <w:rsid w:val="00C927C3"/>
    <w:rsid w:val="00C95796"/>
    <w:rsid w:val="00CA4DFF"/>
    <w:rsid w:val="00CA7CC3"/>
    <w:rsid w:val="00CB08D3"/>
    <w:rsid w:val="00CB2679"/>
    <w:rsid w:val="00CC0124"/>
    <w:rsid w:val="00CC0ACC"/>
    <w:rsid w:val="00CC24E4"/>
    <w:rsid w:val="00CC3698"/>
    <w:rsid w:val="00CC6163"/>
    <w:rsid w:val="00CD0562"/>
    <w:rsid w:val="00CD352E"/>
    <w:rsid w:val="00CE0104"/>
    <w:rsid w:val="00CE34BF"/>
    <w:rsid w:val="00CE6FA0"/>
    <w:rsid w:val="00D02E37"/>
    <w:rsid w:val="00D10FA2"/>
    <w:rsid w:val="00D10FA9"/>
    <w:rsid w:val="00D11A70"/>
    <w:rsid w:val="00D1507E"/>
    <w:rsid w:val="00D2092A"/>
    <w:rsid w:val="00D322E8"/>
    <w:rsid w:val="00D416A5"/>
    <w:rsid w:val="00D440BB"/>
    <w:rsid w:val="00D442C4"/>
    <w:rsid w:val="00D44750"/>
    <w:rsid w:val="00D447F9"/>
    <w:rsid w:val="00D44975"/>
    <w:rsid w:val="00D529AE"/>
    <w:rsid w:val="00D54120"/>
    <w:rsid w:val="00D57D9E"/>
    <w:rsid w:val="00D60A9C"/>
    <w:rsid w:val="00D667DC"/>
    <w:rsid w:val="00D67EDD"/>
    <w:rsid w:val="00D74A16"/>
    <w:rsid w:val="00D80218"/>
    <w:rsid w:val="00D84C2F"/>
    <w:rsid w:val="00D87B6B"/>
    <w:rsid w:val="00D93F7C"/>
    <w:rsid w:val="00D96300"/>
    <w:rsid w:val="00D96FD8"/>
    <w:rsid w:val="00DA56DB"/>
    <w:rsid w:val="00DA670B"/>
    <w:rsid w:val="00DB4864"/>
    <w:rsid w:val="00DC4187"/>
    <w:rsid w:val="00DC6DFC"/>
    <w:rsid w:val="00DC7905"/>
    <w:rsid w:val="00DD1B0F"/>
    <w:rsid w:val="00DD1F04"/>
    <w:rsid w:val="00DD2961"/>
    <w:rsid w:val="00DD453F"/>
    <w:rsid w:val="00DE1745"/>
    <w:rsid w:val="00DF5956"/>
    <w:rsid w:val="00DF5D1A"/>
    <w:rsid w:val="00DF6CFF"/>
    <w:rsid w:val="00E04E66"/>
    <w:rsid w:val="00E0673B"/>
    <w:rsid w:val="00E11BB3"/>
    <w:rsid w:val="00E12C23"/>
    <w:rsid w:val="00E1578D"/>
    <w:rsid w:val="00E213D9"/>
    <w:rsid w:val="00E255B5"/>
    <w:rsid w:val="00E256DD"/>
    <w:rsid w:val="00E26116"/>
    <w:rsid w:val="00E36D57"/>
    <w:rsid w:val="00E42E1A"/>
    <w:rsid w:val="00E4781A"/>
    <w:rsid w:val="00E50465"/>
    <w:rsid w:val="00E53ABC"/>
    <w:rsid w:val="00E5506A"/>
    <w:rsid w:val="00E62934"/>
    <w:rsid w:val="00E807BF"/>
    <w:rsid w:val="00E80E0A"/>
    <w:rsid w:val="00E8580D"/>
    <w:rsid w:val="00E8626D"/>
    <w:rsid w:val="00E91420"/>
    <w:rsid w:val="00EA1AD3"/>
    <w:rsid w:val="00EA68CA"/>
    <w:rsid w:val="00EA7E4C"/>
    <w:rsid w:val="00EB73F2"/>
    <w:rsid w:val="00EC3740"/>
    <w:rsid w:val="00EC46E8"/>
    <w:rsid w:val="00EC4D7A"/>
    <w:rsid w:val="00ED03D5"/>
    <w:rsid w:val="00EE1247"/>
    <w:rsid w:val="00EE161B"/>
    <w:rsid w:val="00EF0921"/>
    <w:rsid w:val="00EF129C"/>
    <w:rsid w:val="00EF47FE"/>
    <w:rsid w:val="00EF7ADA"/>
    <w:rsid w:val="00F01CCC"/>
    <w:rsid w:val="00F038B8"/>
    <w:rsid w:val="00F043CC"/>
    <w:rsid w:val="00F0778B"/>
    <w:rsid w:val="00F10503"/>
    <w:rsid w:val="00F1704F"/>
    <w:rsid w:val="00F172E4"/>
    <w:rsid w:val="00F17383"/>
    <w:rsid w:val="00F206F5"/>
    <w:rsid w:val="00F219F9"/>
    <w:rsid w:val="00F226DA"/>
    <w:rsid w:val="00F2287D"/>
    <w:rsid w:val="00F250F5"/>
    <w:rsid w:val="00F26142"/>
    <w:rsid w:val="00F31C3B"/>
    <w:rsid w:val="00F3214D"/>
    <w:rsid w:val="00F33E92"/>
    <w:rsid w:val="00F45D1C"/>
    <w:rsid w:val="00F46AAA"/>
    <w:rsid w:val="00F60C7B"/>
    <w:rsid w:val="00F60FD6"/>
    <w:rsid w:val="00F64092"/>
    <w:rsid w:val="00F66538"/>
    <w:rsid w:val="00F673D6"/>
    <w:rsid w:val="00F74788"/>
    <w:rsid w:val="00F765CF"/>
    <w:rsid w:val="00F8018E"/>
    <w:rsid w:val="00F8293F"/>
    <w:rsid w:val="00F84F1D"/>
    <w:rsid w:val="00F875DF"/>
    <w:rsid w:val="00F92F95"/>
    <w:rsid w:val="00F93339"/>
    <w:rsid w:val="00F96802"/>
    <w:rsid w:val="00F96947"/>
    <w:rsid w:val="00FA5817"/>
    <w:rsid w:val="00FB0E8A"/>
    <w:rsid w:val="00FB19D9"/>
    <w:rsid w:val="00FB2420"/>
    <w:rsid w:val="00FB2A16"/>
    <w:rsid w:val="00FC1485"/>
    <w:rsid w:val="00FC174D"/>
    <w:rsid w:val="00FC1ABF"/>
    <w:rsid w:val="00FC3EA5"/>
    <w:rsid w:val="00FD1F3F"/>
    <w:rsid w:val="00FD4D7F"/>
    <w:rsid w:val="00FD5DA7"/>
    <w:rsid w:val="00FD7525"/>
    <w:rsid w:val="00FD7F90"/>
    <w:rsid w:val="00FE39B7"/>
    <w:rsid w:val="00FE3C36"/>
    <w:rsid w:val="00FE4FA4"/>
    <w:rsid w:val="00FE7127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C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1E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deralstudentaid.ed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Education Loan Application and Solicitation Form</vt:lpstr>
    </vt:vector>
  </TitlesOfParts>
  <Company>ACS Inc  CBSL</Company>
  <LinksUpToDate>false</LinksUpToDate>
  <CharactersWithSpaces>3280</CharactersWithSpaces>
  <SharedDoc>false</SharedDoc>
  <HLinks>
    <vt:vector size="6" baseType="variant">
      <vt:variant>
        <vt:i4>4653076</vt:i4>
      </vt:variant>
      <vt:variant>
        <vt:i4>0</vt:i4>
      </vt:variant>
      <vt:variant>
        <vt:i4>0</vt:i4>
      </vt:variant>
      <vt:variant>
        <vt:i4>5</vt:i4>
      </vt:variant>
      <vt:variant>
        <vt:lpwstr>http://www.federalstudentaid.ed.gov/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Education Loan Application and Solicitation Form</dc:title>
  <dc:creator>Tom Elsen</dc:creator>
  <cp:lastModifiedBy>mlower</cp:lastModifiedBy>
  <cp:revision>3</cp:revision>
  <cp:lastPrinted>2010-02-12T22:20:00Z</cp:lastPrinted>
  <dcterms:created xsi:type="dcterms:W3CDTF">2015-07-23T20:14:00Z</dcterms:created>
  <dcterms:modified xsi:type="dcterms:W3CDTF">2015-07-23T20:19:00Z</dcterms:modified>
</cp:coreProperties>
</file>